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10FD" w14:textId="77777777" w:rsidR="00CD606B" w:rsidRPr="008B5763" w:rsidRDefault="00A44328" w:rsidP="00553025">
      <w:pPr>
        <w:spacing w:after="0"/>
      </w:pPr>
      <w:r w:rsidRPr="008B5763">
        <w:rPr>
          <w:noProof/>
        </w:rPr>
        <w:drawing>
          <wp:anchor distT="0" distB="0" distL="114300" distR="114300" simplePos="0" relativeHeight="251658240" behindDoc="0" locked="0" layoutInCell="1" allowOverlap="1" wp14:anchorId="244F845A" wp14:editId="33EADED7">
            <wp:simplePos x="0" y="0"/>
            <wp:positionH relativeFrom="column">
              <wp:posOffset>0</wp:posOffset>
            </wp:positionH>
            <wp:positionV relativeFrom="paragraph">
              <wp:posOffset>-518615</wp:posOffset>
            </wp:positionV>
            <wp:extent cx="1928495" cy="60769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4EB976" w14:textId="77777777" w:rsidR="0009587B" w:rsidRDefault="0009587B" w:rsidP="00553025">
      <w:pPr>
        <w:spacing w:after="0"/>
        <w:rPr>
          <w:b/>
          <w:bCs/>
          <w:sz w:val="28"/>
          <w:szCs w:val="28"/>
        </w:rPr>
      </w:pPr>
    </w:p>
    <w:p w14:paraId="2CAB00D3" w14:textId="77777777" w:rsidR="0009587B" w:rsidRDefault="0009587B" w:rsidP="0009587B">
      <w:pPr>
        <w:spacing w:after="0"/>
        <w:jc w:val="center"/>
        <w:rPr>
          <w:b/>
          <w:bCs/>
          <w:sz w:val="28"/>
          <w:szCs w:val="28"/>
        </w:rPr>
      </w:pPr>
    </w:p>
    <w:p w14:paraId="42AAC1C7" w14:textId="5878B0AF" w:rsidR="00790AA4" w:rsidRPr="008B5763" w:rsidRDefault="00CD606B" w:rsidP="00FB5EC9">
      <w:pPr>
        <w:pStyle w:val="Heading1"/>
        <w:jc w:val="center"/>
      </w:pPr>
      <w:r w:rsidRPr="008B5763">
        <w:t xml:space="preserve">Raleigh </w:t>
      </w:r>
      <w:r w:rsidR="0050234C">
        <w:t xml:space="preserve">Water </w:t>
      </w:r>
      <w:r w:rsidR="00E64F03">
        <w:t>Deed of Easement Cover Letter</w:t>
      </w:r>
    </w:p>
    <w:p w14:paraId="0B4E2353" w14:textId="374B762B" w:rsidR="00EE6643" w:rsidRDefault="00EE6643" w:rsidP="00EE6643">
      <w:pPr>
        <w:pStyle w:val="Title"/>
        <w:jc w:val="center"/>
      </w:pPr>
    </w:p>
    <w:p w14:paraId="5C193F1D" w14:textId="77777777" w:rsidR="00EE6643" w:rsidRDefault="00EE6643" w:rsidP="00EE6643">
      <w:pPr>
        <w:pStyle w:val="Title"/>
        <w:jc w:val="center"/>
      </w:pPr>
    </w:p>
    <w:p w14:paraId="3D788614" w14:textId="51915D3C" w:rsidR="2F8381B6" w:rsidRDefault="00E64F03" w:rsidP="4D092F3D">
      <w:pPr>
        <w:pStyle w:val="Title"/>
        <w:jc w:val="center"/>
      </w:pPr>
      <w:r>
        <w:t>[Project Name]</w:t>
      </w:r>
    </w:p>
    <w:p w14:paraId="76B380A6" w14:textId="77777777" w:rsidR="00EE6643" w:rsidRDefault="00EE6643" w:rsidP="00EE6643"/>
    <w:p w14:paraId="4FDFC98E" w14:textId="77777777" w:rsidR="00EE6643" w:rsidRDefault="00EE6643" w:rsidP="00EE6643"/>
    <w:p w14:paraId="6F1AF765" w14:textId="77777777" w:rsidR="00EE6643" w:rsidRPr="00EE6643" w:rsidRDefault="00EE6643" w:rsidP="00EE6643"/>
    <w:p w14:paraId="079745D2" w14:textId="77777777" w:rsidR="00006B8D" w:rsidRPr="008B5763" w:rsidRDefault="00006B8D" w:rsidP="00553025">
      <w:pPr>
        <w:spacing w:after="0"/>
        <w:rPr>
          <w:b/>
          <w:bCs/>
        </w:rPr>
      </w:pPr>
    </w:p>
    <w:p w14:paraId="6CFDAAB6" w14:textId="2D66014E" w:rsidR="006E1EB7" w:rsidRPr="008B5763" w:rsidRDefault="00FF1288" w:rsidP="00553025">
      <w:pPr>
        <w:spacing w:after="0"/>
        <w:rPr>
          <w:b/>
          <w:bCs/>
        </w:rPr>
      </w:pPr>
      <w:r>
        <w:rPr>
          <w:b/>
          <w:bCs/>
        </w:rPr>
        <w:t>[</w:t>
      </w:r>
      <w:r w:rsidR="006E2CD8">
        <w:rPr>
          <w:b/>
          <w:bCs/>
        </w:rPr>
        <w:t>Raleigh/Merger Case Number</w:t>
      </w:r>
      <w:r>
        <w:rPr>
          <w:b/>
          <w:bCs/>
        </w:rPr>
        <w:t>]</w:t>
      </w:r>
    </w:p>
    <w:p w14:paraId="4F3C2E69" w14:textId="582E84CA" w:rsidR="00667872" w:rsidRDefault="00C727B3" w:rsidP="00553025">
      <w:pPr>
        <w:spacing w:after="0"/>
      </w:pPr>
      <w:r>
        <w:t>Reviewer: [Insert]</w:t>
      </w:r>
    </w:p>
    <w:p w14:paraId="161D6437" w14:textId="0A1F483E" w:rsidR="009026A5" w:rsidRPr="008B5763" w:rsidRDefault="009026A5" w:rsidP="00553025">
      <w:pPr>
        <w:spacing w:after="0"/>
      </w:pPr>
      <w:r>
        <w:t xml:space="preserve">Reviewer </w:t>
      </w:r>
      <w:r w:rsidR="00F831CD">
        <w:t>email</w:t>
      </w:r>
      <w:r>
        <w:t xml:space="preserve">: </w:t>
      </w:r>
      <w:r w:rsidR="006B628B">
        <w:t>[</w:t>
      </w:r>
      <w:r>
        <w:t>john.smith@raleigh</w:t>
      </w:r>
      <w:r w:rsidR="00F831CD">
        <w:t>nc.gov</w:t>
      </w:r>
      <w:r w:rsidR="006B628B">
        <w:t>]</w:t>
      </w:r>
    </w:p>
    <w:p w14:paraId="52CD59D8" w14:textId="7FC36CC1" w:rsidR="00667872" w:rsidRPr="008B5763" w:rsidRDefault="00C727B3" w:rsidP="00553025">
      <w:pPr>
        <w:spacing w:after="0"/>
      </w:pPr>
      <w:r>
        <w:t xml:space="preserve">Contact Point Name: </w:t>
      </w:r>
      <w:r w:rsidR="006B628B">
        <w:t>[</w:t>
      </w:r>
      <w:r>
        <w:t>John Smith</w:t>
      </w:r>
      <w:r w:rsidR="006B628B">
        <w:t>]</w:t>
      </w:r>
    </w:p>
    <w:p w14:paraId="58D60554" w14:textId="2B94F1BA" w:rsidR="00C727B3" w:rsidRDefault="00C727B3" w:rsidP="00C6052A">
      <w:pPr>
        <w:spacing w:after="0"/>
      </w:pPr>
      <w:r>
        <w:t xml:space="preserve">Contact Point Phone Number: </w:t>
      </w:r>
      <w:r w:rsidR="006B628B">
        <w:t>[</w:t>
      </w:r>
      <w:r w:rsidR="00FF1288">
        <w:t>919-XXX-XXXX</w:t>
      </w:r>
      <w:r w:rsidR="006B628B">
        <w:t>]</w:t>
      </w:r>
    </w:p>
    <w:p w14:paraId="39FE9BFF" w14:textId="4909A9FC" w:rsidR="002E67AC" w:rsidRDefault="00C727B3" w:rsidP="00C6052A">
      <w:pPr>
        <w:spacing w:after="0"/>
      </w:pPr>
      <w:r>
        <w:t xml:space="preserve">Contact Point Email: </w:t>
      </w:r>
      <w:r w:rsidR="006B628B">
        <w:t>[</w:t>
      </w:r>
      <w:r w:rsidR="009026A5">
        <w:t>john.smith@gmail.com</w:t>
      </w:r>
      <w:r w:rsidR="006B628B">
        <w:t>]</w:t>
      </w:r>
    </w:p>
    <w:sectPr w:rsidR="002E67A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CCE5" w14:textId="77777777" w:rsidR="003E4A1A" w:rsidRDefault="003E4A1A" w:rsidP="00A44328">
      <w:pPr>
        <w:spacing w:after="0" w:line="240" w:lineRule="auto"/>
      </w:pPr>
      <w:r>
        <w:separator/>
      </w:r>
    </w:p>
  </w:endnote>
  <w:endnote w:type="continuationSeparator" w:id="0">
    <w:p w14:paraId="057DBDFE" w14:textId="77777777" w:rsidR="003E4A1A" w:rsidRDefault="003E4A1A" w:rsidP="00A44328">
      <w:pPr>
        <w:spacing w:after="0" w:line="240" w:lineRule="auto"/>
      </w:pPr>
      <w:r>
        <w:continuationSeparator/>
      </w:r>
    </w:p>
  </w:endnote>
  <w:endnote w:type="continuationNotice" w:id="1">
    <w:p w14:paraId="2EFC7A56" w14:textId="77777777" w:rsidR="003E4A1A" w:rsidRDefault="003E4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9385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8A46BF" w14:textId="14656621" w:rsidR="00A44328" w:rsidRPr="00790AA4" w:rsidRDefault="00790AA4" w:rsidP="00790AA4">
            <w:pPr>
              <w:pStyle w:val="Footer"/>
              <w:jc w:val="center"/>
            </w:pPr>
            <w:r w:rsidRPr="00790AA4">
              <w:t xml:space="preserve">Page </w:t>
            </w:r>
            <w:r w:rsidRPr="00790AA4">
              <w:rPr>
                <w:b/>
                <w:bCs/>
              </w:rPr>
              <w:fldChar w:fldCharType="begin"/>
            </w:r>
            <w:r w:rsidRPr="00790AA4">
              <w:rPr>
                <w:b/>
                <w:bCs/>
              </w:rPr>
              <w:instrText xml:space="preserve"> PAGE </w:instrText>
            </w:r>
            <w:r w:rsidRPr="00790AA4">
              <w:rPr>
                <w:b/>
                <w:bCs/>
              </w:rPr>
              <w:fldChar w:fldCharType="separate"/>
            </w:r>
            <w:r w:rsidRPr="00790AA4">
              <w:rPr>
                <w:b/>
                <w:bCs/>
                <w:noProof/>
              </w:rPr>
              <w:t>2</w:t>
            </w:r>
            <w:r w:rsidRPr="00790AA4">
              <w:rPr>
                <w:b/>
                <w:bCs/>
              </w:rPr>
              <w:fldChar w:fldCharType="end"/>
            </w:r>
            <w:r w:rsidRPr="00790AA4">
              <w:t xml:space="preserve"> of </w:t>
            </w:r>
            <w:r w:rsidRPr="00790AA4">
              <w:rPr>
                <w:b/>
                <w:bCs/>
              </w:rPr>
              <w:fldChar w:fldCharType="begin"/>
            </w:r>
            <w:r w:rsidRPr="00790AA4">
              <w:rPr>
                <w:b/>
                <w:bCs/>
              </w:rPr>
              <w:instrText xml:space="preserve"> NUMPAGES  </w:instrText>
            </w:r>
            <w:r w:rsidRPr="00790AA4">
              <w:rPr>
                <w:b/>
                <w:bCs/>
              </w:rPr>
              <w:fldChar w:fldCharType="separate"/>
            </w:r>
            <w:r w:rsidRPr="00790AA4">
              <w:rPr>
                <w:b/>
                <w:bCs/>
                <w:noProof/>
              </w:rPr>
              <w:t>2</w:t>
            </w:r>
            <w:r w:rsidRPr="00790AA4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CD91B" w14:textId="77777777" w:rsidR="003E4A1A" w:rsidRDefault="003E4A1A" w:rsidP="00A44328">
      <w:pPr>
        <w:spacing w:after="0" w:line="240" w:lineRule="auto"/>
      </w:pPr>
      <w:r>
        <w:separator/>
      </w:r>
    </w:p>
  </w:footnote>
  <w:footnote w:type="continuationSeparator" w:id="0">
    <w:p w14:paraId="5C920C50" w14:textId="77777777" w:rsidR="003E4A1A" w:rsidRDefault="003E4A1A" w:rsidP="00A44328">
      <w:pPr>
        <w:spacing w:after="0" w:line="240" w:lineRule="auto"/>
      </w:pPr>
      <w:r>
        <w:continuationSeparator/>
      </w:r>
    </w:p>
  </w:footnote>
  <w:footnote w:type="continuationNotice" w:id="1">
    <w:p w14:paraId="1ADF1E4E" w14:textId="77777777" w:rsidR="003E4A1A" w:rsidRDefault="003E4A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9CAB" w14:textId="4A128587" w:rsidR="4D092F3D" w:rsidRDefault="006B628B" w:rsidP="4D092F3D">
    <w:pPr>
      <w:pStyle w:val="Header"/>
      <w:jc w:val="right"/>
    </w:pPr>
    <w:r>
      <w:rPr>
        <w:b/>
        <w:bCs/>
        <w:sz w:val="18"/>
        <w:szCs w:val="18"/>
      </w:rPr>
      <w:t>Project Name</w:t>
    </w:r>
  </w:p>
  <w:p w14:paraId="0215E769" w14:textId="428BBBB3" w:rsidR="4D092F3D" w:rsidRDefault="4D092F3D" w:rsidP="4D092F3D">
    <w:pPr>
      <w:pStyle w:val="Header"/>
      <w:jc w:val="right"/>
      <w:rPr>
        <w:b/>
        <w:bCs/>
        <w:sz w:val="18"/>
        <w:szCs w:val="18"/>
      </w:rPr>
    </w:pPr>
    <w:r w:rsidRPr="4D092F3D">
      <w:rPr>
        <w:b/>
        <w:bCs/>
        <w:sz w:val="18"/>
        <w:szCs w:val="18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05FA8"/>
    <w:multiLevelType w:val="hybridMultilevel"/>
    <w:tmpl w:val="0BDC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21308"/>
    <w:multiLevelType w:val="hybridMultilevel"/>
    <w:tmpl w:val="9FC8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89253">
    <w:abstractNumId w:val="1"/>
  </w:num>
  <w:num w:numId="2" w16cid:durableId="74333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98"/>
    <w:rsid w:val="00006B8D"/>
    <w:rsid w:val="00013E06"/>
    <w:rsid w:val="000547A0"/>
    <w:rsid w:val="0009587B"/>
    <w:rsid w:val="00096512"/>
    <w:rsid w:val="00096BC5"/>
    <w:rsid w:val="000D37A7"/>
    <w:rsid w:val="001409CE"/>
    <w:rsid w:val="00177C55"/>
    <w:rsid w:val="001B3872"/>
    <w:rsid w:val="00207004"/>
    <w:rsid w:val="002D3134"/>
    <w:rsid w:val="002D4E29"/>
    <w:rsid w:val="002E67AC"/>
    <w:rsid w:val="00315C34"/>
    <w:rsid w:val="00343512"/>
    <w:rsid w:val="003A4485"/>
    <w:rsid w:val="003E4A1A"/>
    <w:rsid w:val="003E6C46"/>
    <w:rsid w:val="00432055"/>
    <w:rsid w:val="00444047"/>
    <w:rsid w:val="00483760"/>
    <w:rsid w:val="00495F98"/>
    <w:rsid w:val="0050234C"/>
    <w:rsid w:val="00553025"/>
    <w:rsid w:val="005A0E98"/>
    <w:rsid w:val="005C3F7A"/>
    <w:rsid w:val="005C434C"/>
    <w:rsid w:val="005E668F"/>
    <w:rsid w:val="00612461"/>
    <w:rsid w:val="006124B2"/>
    <w:rsid w:val="00642844"/>
    <w:rsid w:val="00667872"/>
    <w:rsid w:val="006B0A3D"/>
    <w:rsid w:val="006B5634"/>
    <w:rsid w:val="006B628B"/>
    <w:rsid w:val="006E1EB7"/>
    <w:rsid w:val="006E2CD8"/>
    <w:rsid w:val="006E2CF5"/>
    <w:rsid w:val="00737EAC"/>
    <w:rsid w:val="00743B01"/>
    <w:rsid w:val="00790AA4"/>
    <w:rsid w:val="007A3570"/>
    <w:rsid w:val="00825BB7"/>
    <w:rsid w:val="00870083"/>
    <w:rsid w:val="008B5633"/>
    <w:rsid w:val="008B5763"/>
    <w:rsid w:val="008D0178"/>
    <w:rsid w:val="008D2980"/>
    <w:rsid w:val="008E0958"/>
    <w:rsid w:val="009026A5"/>
    <w:rsid w:val="00932FA2"/>
    <w:rsid w:val="00942525"/>
    <w:rsid w:val="0095142C"/>
    <w:rsid w:val="0096421E"/>
    <w:rsid w:val="0098418D"/>
    <w:rsid w:val="009A5543"/>
    <w:rsid w:val="00A24922"/>
    <w:rsid w:val="00A30DEF"/>
    <w:rsid w:val="00A44328"/>
    <w:rsid w:val="00A5525B"/>
    <w:rsid w:val="00B119FB"/>
    <w:rsid w:val="00B17BA8"/>
    <w:rsid w:val="00B473C6"/>
    <w:rsid w:val="00BC34BD"/>
    <w:rsid w:val="00C2259D"/>
    <w:rsid w:val="00C6052A"/>
    <w:rsid w:val="00C727B3"/>
    <w:rsid w:val="00CA19FB"/>
    <w:rsid w:val="00CD606B"/>
    <w:rsid w:val="00D7077A"/>
    <w:rsid w:val="00D757F4"/>
    <w:rsid w:val="00DC4DF3"/>
    <w:rsid w:val="00DD3A7C"/>
    <w:rsid w:val="00E64F03"/>
    <w:rsid w:val="00EA6F17"/>
    <w:rsid w:val="00EE4E76"/>
    <w:rsid w:val="00EE6643"/>
    <w:rsid w:val="00F23A76"/>
    <w:rsid w:val="00F32FC8"/>
    <w:rsid w:val="00F419EF"/>
    <w:rsid w:val="00F44EE8"/>
    <w:rsid w:val="00F831CD"/>
    <w:rsid w:val="00F94994"/>
    <w:rsid w:val="00F95A5D"/>
    <w:rsid w:val="00F96476"/>
    <w:rsid w:val="00FA5C18"/>
    <w:rsid w:val="00FB5EC9"/>
    <w:rsid w:val="00FB6BEB"/>
    <w:rsid w:val="00FF1288"/>
    <w:rsid w:val="12E14BA6"/>
    <w:rsid w:val="2F8381B6"/>
    <w:rsid w:val="4D0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0A894"/>
  <w15:chartTrackingRefBased/>
  <w15:docId w15:val="{1FD55199-A94D-425B-A0CF-829F78E1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F7A"/>
    <w:pPr>
      <w:keepNext/>
      <w:keepLines/>
      <w:spacing w:before="160" w:after="80"/>
      <w:outlineLvl w:val="1"/>
    </w:pPr>
    <w:rPr>
      <w:rFonts w:eastAsiaTheme="majorEastAsia" w:cstheme="majorBidi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F7A"/>
    <w:rPr>
      <w:rFonts w:eastAsiaTheme="majorEastAsia" w:cstheme="majorBidi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F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F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643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64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F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F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F9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28"/>
  </w:style>
  <w:style w:type="paragraph" w:styleId="Footer">
    <w:name w:val="footer"/>
    <w:basedOn w:val="Normal"/>
    <w:link w:val="FooterChar"/>
    <w:uiPriority w:val="99"/>
    <w:unhideWhenUsed/>
    <w:rsid w:val="00A4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28"/>
  </w:style>
  <w:style w:type="character" w:styleId="PlaceholderText">
    <w:name w:val="Placeholder Text"/>
    <w:basedOn w:val="DefaultParagraphFont"/>
    <w:uiPriority w:val="99"/>
    <w:semiHidden/>
    <w:rsid w:val="00D757F4"/>
    <w:rPr>
      <w:color w:val="666666"/>
    </w:rPr>
  </w:style>
  <w:style w:type="table" w:customStyle="1" w:styleId="TableGrid">
    <w:name w:val="TableGrid"/>
    <w:locked/>
    <w:rsid w:val="00483760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9587B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58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9587B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9587B"/>
    <w:pPr>
      <w:spacing w:after="100"/>
      <w:ind w:left="220"/>
    </w:pPr>
    <w:rPr>
      <w:rFonts w:eastAsiaTheme="minorEastAsia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09587B"/>
    <w:pPr>
      <w:spacing w:after="100"/>
      <w:ind w:left="440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aleigh-Public-WebSite" ma:contentTypeID="0x0101006DEB8297AF301742B1CAE877A57B92DF00B61535229E3ED445BAD2E3E90076E21E" ma:contentTypeVersion="66" ma:contentTypeDescription="" ma:contentTypeScope="" ma:versionID="e213d7710ec36043497b1966f350a64b">
  <xsd:schema xmlns:xsd="http://www.w3.org/2001/XMLSchema" xmlns:xs="http://www.w3.org/2001/XMLSchema" xmlns:p="http://schemas.microsoft.com/office/2006/metadata/properties" xmlns:ns2="57e5a143-cfaf-404d-a739-a6bf198ca2fd" xmlns:ns3="e73b9f78-5d1a-4031-9ba1-012ccb16ce66" xmlns:ns4="b4eee167-adf1-4db3-86af-89c1105dbf9a" targetNamespace="http://schemas.microsoft.com/office/2006/metadata/properties" ma:root="true" ma:fieldsID="73050d6754f4f660428305fec0acaf4a" ns2:_="" ns3:_="" ns4:_="">
    <xsd:import namespace="57e5a143-cfaf-404d-a739-a6bf198ca2fd"/>
    <xsd:import namespace="e73b9f78-5d1a-4031-9ba1-012ccb16ce66"/>
    <xsd:import namespace="b4eee167-adf1-4db3-86af-89c1105dbf9a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loud_x0020_URL" minOccurs="0"/>
                <xsd:element ref="ns2:Requestor" minOccurs="0"/>
                <xsd:element ref="ns2:Job_x0020_Status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a143-cfaf-404d-a739-a6bf198ca2fd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New" ma:format="Dropdown" ma:internalName="File_x0020_Status">
      <xsd:simpleType>
        <xsd:restriction base="dms:Choice">
          <xsd:enumeration value="New"/>
          <xsd:enumeration value="Ready to Publish"/>
          <xsd:enumeration value="Published"/>
          <xsd:enumeration value="Ready to Retract"/>
          <xsd:enumeration value="Retracted"/>
        </xsd:restriction>
      </xsd:simpleType>
    </xsd:element>
    <xsd:element name="Cloud_x0020_URL" ma:index="9" nillable="true" ma:displayName="Cloud URL" ma:internalName="Cloud_x0020_URL">
      <xsd:simpleType>
        <xsd:restriction base="dms:Text">
          <xsd:maxLength value="255"/>
        </xsd:restriction>
      </xsd:simpleType>
    </xsd:element>
    <xsd:element name="Requestor" ma:index="10" nillable="true" ma:displayName="Requesto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b_x0020_Status1" ma:index="11" nillable="true" ma:displayName="Job Status" ma:default="None" ma:format="Dropdown" ma:hidden="true" ma:internalName="Job_x0020_Status1" ma:readOnly="false">
      <xsd:simpleType>
        <xsd:restriction base="dms:Choice">
          <xsd:enumeration value="None"/>
          <xsd:enumeration value="Succeeded to Publish"/>
          <xsd:enumeration value="Succeeded to Retract"/>
          <xsd:enumeration value="Failed to Publish"/>
          <xsd:enumeration value="Failed to Retrac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b9f78-5d1a-4031-9ba1-012ccb16c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390dcb-9ef6-4861-8ed4-d93efaede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e167-adf1-4db3-86af-89c1105db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1ecab8-2f67-4386-a6ec-81260e473004}" ma:internalName="TaxCatchAll" ma:showField="CatchAllData" ma:web="b4eee167-adf1-4db3-86af-89c1105db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ee167-adf1-4db3-86af-89c1105dbf9a" xsi:nil="true"/>
    <lcf76f155ced4ddcb4097134ff3c332f xmlns="e73b9f78-5d1a-4031-9ba1-012ccb16ce66">
      <Terms xmlns="http://schemas.microsoft.com/office/infopath/2007/PartnerControls"/>
    </lcf76f155ced4ddcb4097134ff3c332f>
    <File_x0020_Status xmlns="57e5a143-cfaf-404d-a739-a6bf198ca2fd">Ready to Publish</File_x0020_Status>
    <Cloud_x0020_URL xmlns="57e5a143-cfaf-404d-a739-a6bf198ca2fd" xsi:nil="true"/>
    <Job_x0020_Status1 xmlns="57e5a143-cfaf-404d-a739-a6bf198ca2fd">None</Job_x0020_Status1>
    <Requestor xmlns="57e5a143-cfaf-404d-a739-a6bf198ca2fd">
      <UserInfo>
        <DisplayName/>
        <AccountId xsi:nil="true"/>
        <AccountType/>
      </UserInfo>
    </Requestor>
  </documentManagement>
</p:properties>
</file>

<file path=customXml/item5.xml><?xml version="1.0" encoding="utf-8"?>
<?mso-contentType ?>
<SharedContentType xmlns="Microsoft.SharePoint.Taxonomy.ContentTypeSync" SourceId="94390dcb-9ef6-4861-8ed4-d93efaede2be" ContentTypeId="0x0101006DEB8297AF301742B1CAE877A57B92DF" PreviousValue="false"/>
</file>

<file path=customXml/itemProps1.xml><?xml version="1.0" encoding="utf-8"?>
<ds:datastoreItem xmlns:ds="http://schemas.openxmlformats.org/officeDocument/2006/customXml" ds:itemID="{98BC27AB-6DEE-4360-98C4-118B60C51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F4A55-DD5B-4ED5-BA27-C7EBA50B819A}"/>
</file>

<file path=customXml/itemProps3.xml><?xml version="1.0" encoding="utf-8"?>
<ds:datastoreItem xmlns:ds="http://schemas.openxmlformats.org/officeDocument/2006/customXml" ds:itemID="{E9FBBFF6-B4D0-4E0D-8816-2A636E2F69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1EFFB-091E-4D9A-948E-661E2D7E156C}">
  <ds:schemaRefs>
    <ds:schemaRef ds:uri="http://purl.org/dc/elements/1.1/"/>
    <ds:schemaRef ds:uri="http://purl.org/dc/dcmitype/"/>
    <ds:schemaRef ds:uri="http://schemas.microsoft.com/office/infopath/2007/PartnerControls"/>
    <ds:schemaRef ds:uri="fca835bb-e3ca-483d-8413-16f2e43f0d5d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f65797b-a7d5-4c38-a130-865224aa84c6"/>
  </ds:schemaRefs>
</ds:datastoreItem>
</file>

<file path=customXml/itemProps5.xml><?xml version="1.0" encoding="utf-8"?>
<ds:datastoreItem xmlns:ds="http://schemas.openxmlformats.org/officeDocument/2006/customXml" ds:itemID="{5C7BB810-E7E8-46AA-BF42-FD1379AFA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Autumn</dc:creator>
  <cp:keywords/>
  <dc:description/>
  <cp:lastModifiedBy>Jones, Sophie</cp:lastModifiedBy>
  <cp:revision>10</cp:revision>
  <dcterms:created xsi:type="dcterms:W3CDTF">2025-09-17T17:23:00Z</dcterms:created>
  <dcterms:modified xsi:type="dcterms:W3CDTF">2025-09-17T18:25:00Z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0x0101006DEB8297AF301742B1CAE877A57B92DF00B61535229E3ED445BAD2E3E90076E21E</vt:lpwstr>
  </property>
  <property fmtid="{D5CDD505-2E9C-101B-9397-08002B2CF9AE}" pid="3" name="MediaServiceImageTags">
    <vt:lpwstr/>
  </property>
</Properties>
</file>