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CC9E" w14:textId="5A47E875" w:rsidR="002C256F" w:rsidRDefault="002C256F" w:rsidP="003B624F">
      <w:pPr>
        <w:pStyle w:val="BodyText"/>
        <w:ind w:left="3700"/>
        <w:jc w:val="center"/>
        <w:rPr>
          <w:sz w:val="20"/>
        </w:rPr>
      </w:pPr>
    </w:p>
    <w:p w14:paraId="111C2291" w14:textId="2075139B" w:rsidR="003B624F" w:rsidRDefault="003B624F" w:rsidP="00040FC2">
      <w:pPr>
        <w:spacing w:before="24"/>
        <w:ind w:right="3301"/>
        <w:jc w:val="center"/>
        <w:rPr>
          <w:rFonts w:ascii="Edwardian Script ITC"/>
          <w:i/>
          <w:sz w:val="52"/>
          <w:szCs w:val="52"/>
        </w:rPr>
      </w:pPr>
      <w:r>
        <w:rPr>
          <w:noProof/>
        </w:rPr>
        <mc:AlternateContent>
          <mc:Choice Requires="wpg">
            <w:drawing>
              <wp:anchor distT="0" distB="0" distL="0" distR="0" simplePos="0" relativeHeight="251664896" behindDoc="0" locked="0" layoutInCell="1" allowOverlap="1" wp14:anchorId="31C8934B" wp14:editId="61B37E5A">
                <wp:simplePos x="0" y="0"/>
                <wp:positionH relativeFrom="page">
                  <wp:posOffset>4064000</wp:posOffset>
                </wp:positionH>
                <wp:positionV relativeFrom="paragraph">
                  <wp:posOffset>90170</wp:posOffset>
                </wp:positionV>
                <wp:extent cx="803275" cy="242570"/>
                <wp:effectExtent l="0" t="0" r="0"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242570"/>
                          <a:chOff x="0" y="0"/>
                          <a:chExt cx="803275" cy="242570"/>
                        </a:xfrm>
                      </wpg:grpSpPr>
                      <pic:pic xmlns:pic="http://schemas.openxmlformats.org/drawingml/2006/picture">
                        <pic:nvPicPr>
                          <pic:cNvPr id="50" name="Image 50"/>
                          <pic:cNvPicPr/>
                        </pic:nvPicPr>
                        <pic:blipFill>
                          <a:blip r:embed="rId5" cstate="print"/>
                          <a:stretch>
                            <a:fillRect/>
                          </a:stretch>
                        </pic:blipFill>
                        <pic:spPr>
                          <a:xfrm>
                            <a:off x="0" y="11957"/>
                            <a:ext cx="257263" cy="170370"/>
                          </a:xfrm>
                          <a:prstGeom prst="rect">
                            <a:avLst/>
                          </a:prstGeom>
                        </pic:spPr>
                      </pic:pic>
                      <wps:wsp>
                        <wps:cNvPr id="51" name="Graphic 51"/>
                        <wps:cNvSpPr/>
                        <wps:spPr>
                          <a:xfrm>
                            <a:off x="289540" y="0"/>
                            <a:ext cx="27940" cy="179705"/>
                          </a:xfrm>
                          <a:custGeom>
                            <a:avLst/>
                            <a:gdLst/>
                            <a:ahLst/>
                            <a:cxnLst/>
                            <a:rect l="l" t="t" r="r" b="b"/>
                            <a:pathLst>
                              <a:path w="27940" h="179705">
                                <a:moveTo>
                                  <a:pt x="27559" y="0"/>
                                </a:moveTo>
                                <a:lnTo>
                                  <a:pt x="0" y="0"/>
                                </a:lnTo>
                                <a:lnTo>
                                  <a:pt x="0" y="179220"/>
                                </a:lnTo>
                                <a:lnTo>
                                  <a:pt x="27559" y="179220"/>
                                </a:lnTo>
                                <a:lnTo>
                                  <a:pt x="2755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6" cstate="print"/>
                          <a:stretch>
                            <a:fillRect/>
                          </a:stretch>
                        </pic:blipFill>
                        <pic:spPr>
                          <a:xfrm>
                            <a:off x="343949" y="55923"/>
                            <a:ext cx="118744" cy="126405"/>
                          </a:xfrm>
                          <a:prstGeom prst="rect">
                            <a:avLst/>
                          </a:prstGeom>
                        </pic:spPr>
                      </pic:pic>
                      <wps:wsp>
                        <wps:cNvPr id="53" name="Graphic 53"/>
                        <wps:cNvSpPr/>
                        <wps:spPr>
                          <a:xfrm>
                            <a:off x="487432" y="7406"/>
                            <a:ext cx="34925" cy="172085"/>
                          </a:xfrm>
                          <a:custGeom>
                            <a:avLst/>
                            <a:gdLst/>
                            <a:ahLst/>
                            <a:cxnLst/>
                            <a:rect l="l" t="t" r="r" b="b"/>
                            <a:pathLst>
                              <a:path w="34925" h="172085">
                                <a:moveTo>
                                  <a:pt x="31089" y="51616"/>
                                </a:moveTo>
                                <a:lnTo>
                                  <a:pt x="3759" y="51616"/>
                                </a:lnTo>
                                <a:lnTo>
                                  <a:pt x="3759" y="171813"/>
                                </a:lnTo>
                                <a:lnTo>
                                  <a:pt x="31089" y="171813"/>
                                </a:lnTo>
                                <a:lnTo>
                                  <a:pt x="31089" y="51616"/>
                                </a:lnTo>
                                <a:close/>
                              </a:path>
                              <a:path w="34925" h="172085">
                                <a:moveTo>
                                  <a:pt x="26860" y="0"/>
                                </a:moveTo>
                                <a:lnTo>
                                  <a:pt x="7772" y="0"/>
                                </a:lnTo>
                                <a:lnTo>
                                  <a:pt x="0" y="7883"/>
                                </a:lnTo>
                                <a:lnTo>
                                  <a:pt x="0" y="27257"/>
                                </a:lnTo>
                                <a:lnTo>
                                  <a:pt x="7772" y="35140"/>
                                </a:lnTo>
                                <a:lnTo>
                                  <a:pt x="26860" y="35140"/>
                                </a:lnTo>
                                <a:lnTo>
                                  <a:pt x="34632" y="27257"/>
                                </a:lnTo>
                                <a:lnTo>
                                  <a:pt x="34632" y="7883"/>
                                </a:lnTo>
                                <a:lnTo>
                                  <a:pt x="2686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7" cstate="print"/>
                          <a:stretch>
                            <a:fillRect/>
                          </a:stretch>
                        </pic:blipFill>
                        <pic:spPr>
                          <a:xfrm>
                            <a:off x="544442" y="55919"/>
                            <a:ext cx="122262" cy="186150"/>
                          </a:xfrm>
                          <a:prstGeom prst="rect">
                            <a:avLst/>
                          </a:prstGeom>
                        </pic:spPr>
                      </pic:pic>
                      <pic:pic xmlns:pic="http://schemas.openxmlformats.org/drawingml/2006/picture">
                        <pic:nvPicPr>
                          <pic:cNvPr id="55" name="Image 55"/>
                          <pic:cNvPicPr/>
                        </pic:nvPicPr>
                        <pic:blipFill>
                          <a:blip r:embed="rId8" cstate="print"/>
                          <a:stretch>
                            <a:fillRect/>
                          </a:stretch>
                        </pic:blipFill>
                        <pic:spPr>
                          <a:xfrm>
                            <a:off x="691460" y="1"/>
                            <a:ext cx="111658" cy="179220"/>
                          </a:xfrm>
                          <a:prstGeom prst="rect">
                            <a:avLst/>
                          </a:prstGeom>
                        </pic:spPr>
                      </pic:pic>
                    </wpg:wgp>
                  </a:graphicData>
                </a:graphic>
              </wp:anchor>
            </w:drawing>
          </mc:Choice>
          <mc:Fallback>
            <w:pict>
              <v:group w14:anchorId="7724CE6C" id="Group 49" o:spid="_x0000_s1026" style="position:absolute;margin-left:320pt;margin-top:7.1pt;width:63.25pt;height:19.1pt;z-index:251664896;mso-wrap-distance-left:0;mso-wrap-distance-right:0;mso-position-horizontal-relative:page" coordsize="8032,2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0" o:spid="_x0000_s1027" type="#_x0000_t75" style="position:absolute;top:119;width:2572;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">
                  <v:imagedata r:id="rId9" o:title=""/>
                </v:shape>
                <v:shape id="Graphic 51" o:spid="_x0000_s1028" style="position:absolute;left:2895;width:279;height:1797;visibility:visible;mso-wrap-style:square;v-text-anchor:top" coordsize="2794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" path="m27559,l,,,179220r27559,l27559,xe" fillcolor="#231f20" stroked="f">
                  <v:path arrowok="t"/>
                </v:shape>
                <v:shape id="Image 52" o:spid="_x0000_s1029" type="#_x0000_t75" style="position:absolute;left:3439;top:559;width:1187;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">
                  <v:imagedata r:id="rId10" o:title=""/>
                </v:shape>
                <v:shape id="Graphic 53" o:spid="_x0000_s1030" style="position:absolute;left:4874;top:74;width:349;height:1720;visibility:visible;mso-wrap-style:square;v-text-anchor:top" coordsize="34925,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" path="m31089,51616r-27330,l3759,171813r27330,l31089,51616xem26860,l7772,,,7883,,27257r7772,7883l26860,35140r7772,-7883l34632,7883,26860,xe" fillcolor="#231f20" stroked="f">
                  <v:path arrowok="t"/>
                </v:shape>
                <v:shape id="Image 54" o:spid="_x0000_s1031" type="#_x0000_t75" style="position:absolute;left:5444;top:559;width:1223;height: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">
                  <v:imagedata r:id="rId11" o:title=""/>
                </v:shape>
                <v:shape id="Image 55" o:spid="_x0000_s1032" type="#_x0000_t75" style="position:absolute;left:6914;width:1117;height:1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">
                  <v:imagedata r:id="rId12" o:title=""/>
                </v:shape>
                <w10:wrap anchorx="page"/>
              </v:group>
            </w:pict>
          </mc:Fallback>
        </mc:AlternateContent>
      </w:r>
      <w:r>
        <w:rPr>
          <w:noProof/>
        </w:rPr>
        <mc:AlternateContent>
          <mc:Choice Requires="wpg">
            <w:drawing>
              <wp:anchor distT="0" distB="0" distL="0" distR="0" simplePos="0" relativeHeight="251655680" behindDoc="1" locked="0" layoutInCell="1" allowOverlap="1" wp14:anchorId="60A28D12" wp14:editId="1844DFDC">
                <wp:simplePos x="0" y="0"/>
                <wp:positionH relativeFrom="page">
                  <wp:posOffset>3435350</wp:posOffset>
                </wp:positionH>
                <wp:positionV relativeFrom="paragraph">
                  <wp:posOffset>19050</wp:posOffset>
                </wp:positionV>
                <wp:extent cx="549910" cy="738505"/>
                <wp:effectExtent l="0" t="0" r="2540" b="444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910" cy="738505"/>
                          <a:chOff x="0" y="0"/>
                          <a:chExt cx="549910" cy="738505"/>
                        </a:xfrm>
                      </wpg:grpSpPr>
                      <wps:wsp>
                        <wps:cNvPr id="45" name="Graphic 45"/>
                        <wps:cNvSpPr/>
                        <wps:spPr>
                          <a:xfrm>
                            <a:off x="209824" y="3"/>
                            <a:ext cx="340360" cy="737870"/>
                          </a:xfrm>
                          <a:custGeom>
                            <a:avLst/>
                            <a:gdLst/>
                            <a:ahLst/>
                            <a:cxnLst/>
                            <a:rect l="l" t="t" r="r" b="b"/>
                            <a:pathLst>
                              <a:path w="340360" h="737870">
                                <a:moveTo>
                                  <a:pt x="65100" y="107276"/>
                                </a:moveTo>
                                <a:lnTo>
                                  <a:pt x="49644" y="69291"/>
                                </a:lnTo>
                                <a:lnTo>
                                  <a:pt x="0" y="38049"/>
                                </a:lnTo>
                                <a:lnTo>
                                  <a:pt x="0" y="64236"/>
                                </a:lnTo>
                                <a:lnTo>
                                  <a:pt x="15468" y="102235"/>
                                </a:lnTo>
                                <a:lnTo>
                                  <a:pt x="65100" y="133477"/>
                                </a:lnTo>
                                <a:lnTo>
                                  <a:pt x="65100" y="107276"/>
                                </a:lnTo>
                                <a:close/>
                              </a:path>
                              <a:path w="340360" h="737870">
                                <a:moveTo>
                                  <a:pt x="110566" y="710958"/>
                                </a:moveTo>
                                <a:lnTo>
                                  <a:pt x="88900" y="710958"/>
                                </a:lnTo>
                                <a:lnTo>
                                  <a:pt x="88900" y="714844"/>
                                </a:lnTo>
                                <a:lnTo>
                                  <a:pt x="97409" y="714844"/>
                                </a:lnTo>
                                <a:lnTo>
                                  <a:pt x="97409" y="737349"/>
                                </a:lnTo>
                                <a:lnTo>
                                  <a:pt x="101981" y="737349"/>
                                </a:lnTo>
                                <a:lnTo>
                                  <a:pt x="101981" y="714844"/>
                                </a:lnTo>
                                <a:lnTo>
                                  <a:pt x="110566" y="714844"/>
                                </a:lnTo>
                                <a:lnTo>
                                  <a:pt x="110566" y="710958"/>
                                </a:lnTo>
                                <a:close/>
                              </a:path>
                              <a:path w="340360" h="737870">
                                <a:moveTo>
                                  <a:pt x="111823" y="0"/>
                                </a:moveTo>
                                <a:lnTo>
                                  <a:pt x="65100" y="27355"/>
                                </a:lnTo>
                                <a:lnTo>
                                  <a:pt x="65100" y="74536"/>
                                </a:lnTo>
                                <a:lnTo>
                                  <a:pt x="111823" y="47167"/>
                                </a:lnTo>
                                <a:lnTo>
                                  <a:pt x="111823" y="0"/>
                                </a:lnTo>
                                <a:close/>
                              </a:path>
                              <a:path w="340360" h="737870">
                                <a:moveTo>
                                  <a:pt x="142163" y="710958"/>
                                </a:moveTo>
                                <a:lnTo>
                                  <a:pt x="135991" y="710958"/>
                                </a:lnTo>
                                <a:lnTo>
                                  <a:pt x="128155" y="729081"/>
                                </a:lnTo>
                                <a:lnTo>
                                  <a:pt x="123520" y="718413"/>
                                </a:lnTo>
                                <a:lnTo>
                                  <a:pt x="120269" y="710958"/>
                                </a:lnTo>
                                <a:lnTo>
                                  <a:pt x="114109" y="710958"/>
                                </a:lnTo>
                                <a:lnTo>
                                  <a:pt x="114109" y="737349"/>
                                </a:lnTo>
                                <a:lnTo>
                                  <a:pt x="118618" y="737349"/>
                                </a:lnTo>
                                <a:lnTo>
                                  <a:pt x="118618" y="718413"/>
                                </a:lnTo>
                                <a:lnTo>
                                  <a:pt x="125679" y="734555"/>
                                </a:lnTo>
                                <a:lnTo>
                                  <a:pt x="130581" y="734555"/>
                                </a:lnTo>
                                <a:lnTo>
                                  <a:pt x="132956" y="729081"/>
                                </a:lnTo>
                                <a:lnTo>
                                  <a:pt x="137642" y="718261"/>
                                </a:lnTo>
                                <a:lnTo>
                                  <a:pt x="137642" y="737349"/>
                                </a:lnTo>
                                <a:lnTo>
                                  <a:pt x="142163" y="737349"/>
                                </a:lnTo>
                                <a:lnTo>
                                  <a:pt x="142163" y="718261"/>
                                </a:lnTo>
                                <a:lnTo>
                                  <a:pt x="142163" y="710958"/>
                                </a:lnTo>
                                <a:close/>
                              </a:path>
                              <a:path w="340360" h="737870">
                                <a:moveTo>
                                  <a:pt x="162077" y="88252"/>
                                </a:moveTo>
                                <a:lnTo>
                                  <a:pt x="65100" y="145072"/>
                                </a:lnTo>
                                <a:lnTo>
                                  <a:pt x="65100" y="237312"/>
                                </a:lnTo>
                                <a:lnTo>
                                  <a:pt x="162077" y="180492"/>
                                </a:lnTo>
                                <a:lnTo>
                                  <a:pt x="162077" y="88252"/>
                                </a:lnTo>
                                <a:close/>
                              </a:path>
                              <a:path w="340360" h="737870">
                                <a:moveTo>
                                  <a:pt x="163360" y="518909"/>
                                </a:moveTo>
                                <a:lnTo>
                                  <a:pt x="91211" y="561187"/>
                                </a:lnTo>
                                <a:lnTo>
                                  <a:pt x="91211" y="619340"/>
                                </a:lnTo>
                                <a:lnTo>
                                  <a:pt x="163360" y="577113"/>
                                </a:lnTo>
                                <a:lnTo>
                                  <a:pt x="163360" y="518909"/>
                                </a:lnTo>
                                <a:close/>
                              </a:path>
                              <a:path w="340360" h="737870">
                                <a:moveTo>
                                  <a:pt x="186613" y="282282"/>
                                </a:moveTo>
                                <a:lnTo>
                                  <a:pt x="65100" y="353441"/>
                                </a:lnTo>
                                <a:lnTo>
                                  <a:pt x="65100" y="465277"/>
                                </a:lnTo>
                                <a:lnTo>
                                  <a:pt x="186613" y="394119"/>
                                </a:lnTo>
                                <a:lnTo>
                                  <a:pt x="186613" y="282282"/>
                                </a:lnTo>
                                <a:close/>
                              </a:path>
                              <a:path w="340360" h="737870">
                                <a:moveTo>
                                  <a:pt x="242646" y="152527"/>
                                </a:moveTo>
                                <a:lnTo>
                                  <a:pt x="173812" y="192824"/>
                                </a:lnTo>
                                <a:lnTo>
                                  <a:pt x="173812" y="253784"/>
                                </a:lnTo>
                                <a:lnTo>
                                  <a:pt x="242646" y="213487"/>
                                </a:lnTo>
                                <a:lnTo>
                                  <a:pt x="242646" y="152527"/>
                                </a:lnTo>
                                <a:close/>
                              </a:path>
                              <a:path w="340360" h="737870">
                                <a:moveTo>
                                  <a:pt x="254939" y="372529"/>
                                </a:moveTo>
                                <a:lnTo>
                                  <a:pt x="173748" y="420027"/>
                                </a:lnTo>
                                <a:lnTo>
                                  <a:pt x="173748" y="504901"/>
                                </a:lnTo>
                                <a:lnTo>
                                  <a:pt x="254939" y="457390"/>
                                </a:lnTo>
                                <a:lnTo>
                                  <a:pt x="254939" y="372529"/>
                                </a:lnTo>
                                <a:close/>
                              </a:path>
                              <a:path w="340360" h="737870">
                                <a:moveTo>
                                  <a:pt x="267119" y="72986"/>
                                </a:moveTo>
                                <a:lnTo>
                                  <a:pt x="230454" y="94386"/>
                                </a:lnTo>
                                <a:lnTo>
                                  <a:pt x="230454" y="131394"/>
                                </a:lnTo>
                                <a:lnTo>
                                  <a:pt x="267119" y="109969"/>
                                </a:lnTo>
                                <a:lnTo>
                                  <a:pt x="267119" y="72986"/>
                                </a:lnTo>
                                <a:close/>
                              </a:path>
                              <a:path w="340360" h="737870">
                                <a:moveTo>
                                  <a:pt x="316204" y="421474"/>
                                </a:moveTo>
                                <a:lnTo>
                                  <a:pt x="267106" y="450278"/>
                                </a:lnTo>
                                <a:lnTo>
                                  <a:pt x="267106" y="502119"/>
                                </a:lnTo>
                                <a:lnTo>
                                  <a:pt x="316204" y="473341"/>
                                </a:lnTo>
                                <a:lnTo>
                                  <a:pt x="316204" y="421474"/>
                                </a:lnTo>
                                <a:close/>
                              </a:path>
                              <a:path w="340360" h="737870">
                                <a:moveTo>
                                  <a:pt x="339966" y="235724"/>
                                </a:moveTo>
                                <a:lnTo>
                                  <a:pt x="254914" y="285584"/>
                                </a:lnTo>
                                <a:lnTo>
                                  <a:pt x="254914" y="354025"/>
                                </a:lnTo>
                                <a:lnTo>
                                  <a:pt x="339966" y="304126"/>
                                </a:lnTo>
                                <a:lnTo>
                                  <a:pt x="339966" y="235724"/>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13" cstate="print"/>
                          <a:stretch>
                            <a:fillRect/>
                          </a:stretch>
                        </pic:blipFill>
                        <pic:spPr>
                          <a:xfrm>
                            <a:off x="0" y="91493"/>
                            <a:ext cx="167794" cy="492737"/>
                          </a:xfrm>
                          <a:prstGeom prst="rect">
                            <a:avLst/>
                          </a:prstGeom>
                        </pic:spPr>
                      </pic:pic>
                      <wps:wsp>
                        <wps:cNvPr id="47" name="Graphic 47"/>
                        <wps:cNvSpPr/>
                        <wps:spPr>
                          <a:xfrm>
                            <a:off x="153648" y="377150"/>
                            <a:ext cx="121285" cy="361315"/>
                          </a:xfrm>
                          <a:custGeom>
                            <a:avLst/>
                            <a:gdLst/>
                            <a:ahLst/>
                            <a:cxnLst/>
                            <a:rect l="l" t="t" r="r" b="b"/>
                            <a:pathLst>
                              <a:path w="121285" h="361315">
                                <a:moveTo>
                                  <a:pt x="0" y="0"/>
                                </a:moveTo>
                                <a:lnTo>
                                  <a:pt x="0" y="79903"/>
                                </a:lnTo>
                                <a:lnTo>
                                  <a:pt x="3215" y="104494"/>
                                </a:lnTo>
                                <a:lnTo>
                                  <a:pt x="12445" y="127025"/>
                                </a:lnTo>
                                <a:lnTo>
                                  <a:pt x="27067" y="146400"/>
                                </a:lnTo>
                                <a:lnTo>
                                  <a:pt x="46456" y="161520"/>
                                </a:lnTo>
                                <a:lnTo>
                                  <a:pt x="95237" y="189177"/>
                                </a:lnTo>
                                <a:lnTo>
                                  <a:pt x="95237" y="360745"/>
                                </a:lnTo>
                                <a:lnTo>
                                  <a:pt x="121284" y="360745"/>
                                </a:lnTo>
                                <a:lnTo>
                                  <a:pt x="121272" y="125452"/>
                                </a:lnTo>
                                <a:lnTo>
                                  <a:pt x="118058" y="100856"/>
                                </a:lnTo>
                                <a:lnTo>
                                  <a:pt x="108832" y="78324"/>
                                </a:lnTo>
                                <a:lnTo>
                                  <a:pt x="94215" y="58948"/>
                                </a:lnTo>
                                <a:lnTo>
                                  <a:pt x="74828" y="43822"/>
                                </a:lnTo>
                                <a:lnTo>
                                  <a:pt x="0"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14" cstate="print"/>
                          <a:stretch>
                            <a:fillRect/>
                          </a:stretch>
                        </pic:blipFill>
                        <pic:spPr>
                          <a:xfrm>
                            <a:off x="167745" y="173824"/>
                            <a:ext cx="107187" cy="189808"/>
                          </a:xfrm>
                          <a:prstGeom prst="rect">
                            <a:avLst/>
                          </a:prstGeom>
                        </pic:spPr>
                      </pic:pic>
                    </wpg:wgp>
                  </a:graphicData>
                </a:graphic>
              </wp:anchor>
            </w:drawing>
          </mc:Choice>
          <mc:Fallback>
            <w:pict>
              <v:group w14:anchorId="053C3E66" id="Group 44" o:spid="_x0000_s1026" style="position:absolute;margin-left:270.5pt;margin-top:1.5pt;width:43.3pt;height:58.15pt;z-index:-251660800;mso-wrap-distance-left:0;mso-wrap-distance-right:0;mso-position-horizontal-relative:page" coordsize="5499,7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">
                <v:shape id="Graphic 45" o:spid="_x0000_s1027" style="position:absolute;left:2098;width:3403;height:7378;visibility:visible;mso-wrap-style:square;v-text-anchor:top" coordsize="340360,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" path="m65100,107276l49644,69291,,38049,,64236r15468,37999l65100,133477r,-26201xem110566,710958r-21666,l88900,714844r8509,l97409,737349r4572,l101981,714844r8585,l110566,710958xem111823,l65100,27355r,47181l111823,47167,111823,xem142163,710958r-6172,l128155,729081r-4635,-10668l120269,710958r-6160,l114109,737349r4509,l118618,718413r7061,16142l130581,734555r2375,-5474l137642,718261r,19088l142163,737349r,-19088l142163,710958xem162077,88252l65100,145072r,92240l162077,180492r,-92240xem163360,518909l91211,561187r,58153l163360,577113r,-58204xem186613,282282l65100,353441r,111836l186613,394119r,-111837xem242646,152527r-68834,40297l173812,253784r68834,-40297l242646,152527xem254939,372529r-81191,47498l173748,504901r81191,-47511l254939,372529xem267119,72986l230454,94386r,37008l267119,109969r,-36983xem316204,421474r-49098,28804l267106,502119r49098,-28778l316204,421474xem339966,235724r-85052,49860l254914,354025r85052,-49899l339966,235724xe" fillcolor="#231f20" stroked="f">
                  <v:path arrowok="t"/>
                </v:shape>
                <v:shape id="Image 46" o:spid="_x0000_s1028" type="#_x0000_t75" style="position:absolute;top:914;width:1677;height: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">
                  <v:imagedata r:id="rId15" o:title=""/>
                </v:shape>
                <v:shape id="Graphic 47" o:spid="_x0000_s1029" style="position:absolute;left:1536;top:3771;width:1213;height:3613;visibility:visible;mso-wrap-style:square;v-text-anchor:top" coordsize="12128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" path="m,l,79903r3215,24591l12445,127025r14622,19375l46456,161520r48781,27657l95237,360745r26047,l121272,125452r-3214,-24596l108832,78324,94215,58948,74828,43822,,xe" fillcolor="#231f20" stroked="f">
                  <v:path arrowok="t"/>
                </v:shape>
                <v:shape id="Image 48" o:spid="_x0000_s1030" type="#_x0000_t75" style="position:absolute;left:1677;top:1738;width:1072;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">
                  <v:imagedata r:id="rId16" o:title=""/>
                </v:shape>
                <w10:wrap anchorx="page"/>
              </v:group>
            </w:pict>
          </mc:Fallback>
        </mc:AlternateContent>
      </w:r>
    </w:p>
    <w:p w14:paraId="6DC5A154" w14:textId="467DDB9A" w:rsidR="002C256F" w:rsidRPr="00036BA1" w:rsidRDefault="003B624F" w:rsidP="00040FC2">
      <w:pPr>
        <w:spacing w:before="24"/>
        <w:ind w:right="3301"/>
        <w:jc w:val="center"/>
        <w:rPr>
          <w:rFonts w:ascii="Edwardian Script ITC"/>
          <w:i/>
          <w:sz w:val="52"/>
          <w:szCs w:val="52"/>
        </w:rPr>
      </w:pPr>
      <w:r>
        <w:rPr>
          <w:noProof/>
        </w:rPr>
        <mc:AlternateContent>
          <mc:Choice Requires="wpg">
            <w:drawing>
              <wp:anchor distT="0" distB="0" distL="0" distR="0" simplePos="0" relativeHeight="251670016" behindDoc="0" locked="0" layoutInCell="1" allowOverlap="1" wp14:anchorId="210CE2E7" wp14:editId="5B46213E">
                <wp:simplePos x="0" y="0"/>
                <wp:positionH relativeFrom="page">
                  <wp:posOffset>4065905</wp:posOffset>
                </wp:positionH>
                <wp:positionV relativeFrom="paragraph">
                  <wp:posOffset>19050</wp:posOffset>
                </wp:positionV>
                <wp:extent cx="721995" cy="170815"/>
                <wp:effectExtent l="0" t="0" r="1905" b="6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170815"/>
                          <a:chOff x="0" y="0"/>
                          <a:chExt cx="721995" cy="170815"/>
                        </a:xfrm>
                      </wpg:grpSpPr>
                      <wps:wsp>
                        <wps:cNvPr id="57" name="Graphic 57"/>
                        <wps:cNvSpPr/>
                        <wps:spPr>
                          <a:xfrm>
                            <a:off x="0" y="8"/>
                            <a:ext cx="614680" cy="170815"/>
                          </a:xfrm>
                          <a:custGeom>
                            <a:avLst/>
                            <a:gdLst/>
                            <a:ahLst/>
                            <a:cxnLst/>
                            <a:rect l="l" t="t" r="r" b="b"/>
                            <a:pathLst>
                              <a:path w="614680" h="170815">
                                <a:moveTo>
                                  <a:pt x="249478" y="0"/>
                                </a:moveTo>
                                <a:lnTo>
                                  <a:pt x="218147" y="0"/>
                                </a:lnTo>
                                <a:lnTo>
                                  <a:pt x="180454" y="132842"/>
                                </a:lnTo>
                                <a:lnTo>
                                  <a:pt x="140881" y="0"/>
                                </a:lnTo>
                                <a:lnTo>
                                  <a:pt x="108597" y="0"/>
                                </a:lnTo>
                                <a:lnTo>
                                  <a:pt x="69024" y="132842"/>
                                </a:lnTo>
                                <a:lnTo>
                                  <a:pt x="31089" y="0"/>
                                </a:lnTo>
                                <a:lnTo>
                                  <a:pt x="0" y="0"/>
                                </a:lnTo>
                                <a:lnTo>
                                  <a:pt x="51117" y="167259"/>
                                </a:lnTo>
                                <a:lnTo>
                                  <a:pt x="86448" y="167259"/>
                                </a:lnTo>
                                <a:lnTo>
                                  <a:pt x="124853" y="40855"/>
                                </a:lnTo>
                                <a:lnTo>
                                  <a:pt x="163029" y="167259"/>
                                </a:lnTo>
                                <a:lnTo>
                                  <a:pt x="198361" y="167259"/>
                                </a:lnTo>
                                <a:lnTo>
                                  <a:pt x="249478" y="0"/>
                                </a:lnTo>
                                <a:close/>
                              </a:path>
                              <a:path w="614680" h="170815">
                                <a:moveTo>
                                  <a:pt x="361861" y="98920"/>
                                </a:moveTo>
                                <a:lnTo>
                                  <a:pt x="348957" y="56540"/>
                                </a:lnTo>
                                <a:lnTo>
                                  <a:pt x="311683" y="43967"/>
                                </a:lnTo>
                                <a:lnTo>
                                  <a:pt x="296392" y="45237"/>
                                </a:lnTo>
                                <a:lnTo>
                                  <a:pt x="282524" y="48742"/>
                                </a:lnTo>
                                <a:lnTo>
                                  <a:pt x="270332" y="54038"/>
                                </a:lnTo>
                                <a:lnTo>
                                  <a:pt x="260083" y="60680"/>
                                </a:lnTo>
                                <a:lnTo>
                                  <a:pt x="270916" y="81000"/>
                                </a:lnTo>
                                <a:lnTo>
                                  <a:pt x="279298" y="75704"/>
                                </a:lnTo>
                                <a:lnTo>
                                  <a:pt x="288290" y="71983"/>
                                </a:lnTo>
                                <a:lnTo>
                                  <a:pt x="297561" y="69786"/>
                                </a:lnTo>
                                <a:lnTo>
                                  <a:pt x="306730" y="69062"/>
                                </a:lnTo>
                                <a:lnTo>
                                  <a:pt x="318820" y="70675"/>
                                </a:lnTo>
                                <a:lnTo>
                                  <a:pt x="327520" y="75539"/>
                                </a:lnTo>
                                <a:lnTo>
                                  <a:pt x="332765" y="83667"/>
                                </a:lnTo>
                                <a:lnTo>
                                  <a:pt x="334416" y="94386"/>
                                </a:lnTo>
                                <a:lnTo>
                                  <a:pt x="334530" y="98920"/>
                                </a:lnTo>
                                <a:lnTo>
                                  <a:pt x="334530" y="118275"/>
                                </a:lnTo>
                                <a:lnTo>
                                  <a:pt x="331584" y="130073"/>
                                </a:lnTo>
                                <a:lnTo>
                                  <a:pt x="323862" y="139039"/>
                                </a:lnTo>
                                <a:lnTo>
                                  <a:pt x="313055" y="144729"/>
                                </a:lnTo>
                                <a:lnTo>
                                  <a:pt x="300837" y="146723"/>
                                </a:lnTo>
                                <a:lnTo>
                                  <a:pt x="292633" y="145694"/>
                                </a:lnTo>
                                <a:lnTo>
                                  <a:pt x="286308" y="142684"/>
                                </a:lnTo>
                                <a:lnTo>
                                  <a:pt x="282244" y="137744"/>
                                </a:lnTo>
                                <a:lnTo>
                                  <a:pt x="280809" y="130937"/>
                                </a:lnTo>
                                <a:lnTo>
                                  <a:pt x="282714" y="123151"/>
                                </a:lnTo>
                                <a:lnTo>
                                  <a:pt x="327177" y="116395"/>
                                </a:lnTo>
                                <a:lnTo>
                                  <a:pt x="334530" y="118275"/>
                                </a:lnTo>
                                <a:lnTo>
                                  <a:pt x="334530" y="98920"/>
                                </a:lnTo>
                                <a:lnTo>
                                  <a:pt x="325882" y="96761"/>
                                </a:lnTo>
                                <a:lnTo>
                                  <a:pt x="317119" y="95275"/>
                                </a:lnTo>
                                <a:lnTo>
                                  <a:pt x="308584" y="94411"/>
                                </a:lnTo>
                                <a:lnTo>
                                  <a:pt x="300609" y="94132"/>
                                </a:lnTo>
                                <a:lnTo>
                                  <a:pt x="283387" y="96253"/>
                                </a:lnTo>
                                <a:lnTo>
                                  <a:pt x="268033" y="102958"/>
                                </a:lnTo>
                                <a:lnTo>
                                  <a:pt x="256997" y="114808"/>
                                </a:lnTo>
                                <a:lnTo>
                                  <a:pt x="252780" y="132372"/>
                                </a:lnTo>
                                <a:lnTo>
                                  <a:pt x="256273" y="148793"/>
                                </a:lnTo>
                                <a:lnTo>
                                  <a:pt x="265557" y="160693"/>
                                </a:lnTo>
                                <a:lnTo>
                                  <a:pt x="278815" y="167932"/>
                                </a:lnTo>
                                <a:lnTo>
                                  <a:pt x="294246" y="170370"/>
                                </a:lnTo>
                                <a:lnTo>
                                  <a:pt x="305993" y="169075"/>
                                </a:lnTo>
                                <a:lnTo>
                                  <a:pt x="317385" y="165227"/>
                                </a:lnTo>
                                <a:lnTo>
                                  <a:pt x="327634" y="158877"/>
                                </a:lnTo>
                                <a:lnTo>
                                  <a:pt x="335940" y="150063"/>
                                </a:lnTo>
                                <a:lnTo>
                                  <a:pt x="337591" y="167259"/>
                                </a:lnTo>
                                <a:lnTo>
                                  <a:pt x="361861" y="167259"/>
                                </a:lnTo>
                                <a:lnTo>
                                  <a:pt x="361861" y="150063"/>
                                </a:lnTo>
                                <a:lnTo>
                                  <a:pt x="361861" y="146723"/>
                                </a:lnTo>
                                <a:lnTo>
                                  <a:pt x="361861" y="113969"/>
                                </a:lnTo>
                                <a:lnTo>
                                  <a:pt x="361861" y="98920"/>
                                </a:lnTo>
                                <a:close/>
                              </a:path>
                              <a:path w="614680" h="170815">
                                <a:moveTo>
                                  <a:pt x="483654" y="158661"/>
                                </a:moveTo>
                                <a:lnTo>
                                  <a:pt x="471881" y="135966"/>
                                </a:lnTo>
                                <a:lnTo>
                                  <a:pt x="464820" y="142163"/>
                                </a:lnTo>
                                <a:lnTo>
                                  <a:pt x="457517" y="144081"/>
                                </a:lnTo>
                                <a:lnTo>
                                  <a:pt x="450900" y="144081"/>
                                </a:lnTo>
                                <a:lnTo>
                                  <a:pt x="442379" y="142811"/>
                                </a:lnTo>
                                <a:lnTo>
                                  <a:pt x="436270" y="138950"/>
                                </a:lnTo>
                                <a:lnTo>
                                  <a:pt x="432587" y="132397"/>
                                </a:lnTo>
                                <a:lnTo>
                                  <a:pt x="431355" y="123063"/>
                                </a:lnTo>
                                <a:lnTo>
                                  <a:pt x="431355" y="72161"/>
                                </a:lnTo>
                                <a:lnTo>
                                  <a:pt x="476364" y="72161"/>
                                </a:lnTo>
                                <a:lnTo>
                                  <a:pt x="476364" y="47066"/>
                                </a:lnTo>
                                <a:lnTo>
                                  <a:pt x="431355" y="47066"/>
                                </a:lnTo>
                                <a:lnTo>
                                  <a:pt x="431355" y="10985"/>
                                </a:lnTo>
                                <a:lnTo>
                                  <a:pt x="403796" y="10985"/>
                                </a:lnTo>
                                <a:lnTo>
                                  <a:pt x="403796" y="47066"/>
                                </a:lnTo>
                                <a:lnTo>
                                  <a:pt x="380707" y="47066"/>
                                </a:lnTo>
                                <a:lnTo>
                                  <a:pt x="380707" y="72161"/>
                                </a:lnTo>
                                <a:lnTo>
                                  <a:pt x="403796" y="72161"/>
                                </a:lnTo>
                                <a:lnTo>
                                  <a:pt x="403796" y="124968"/>
                                </a:lnTo>
                                <a:lnTo>
                                  <a:pt x="406742" y="144665"/>
                                </a:lnTo>
                                <a:lnTo>
                                  <a:pt x="415417" y="158877"/>
                                </a:lnTo>
                                <a:lnTo>
                                  <a:pt x="429526" y="167474"/>
                                </a:lnTo>
                                <a:lnTo>
                                  <a:pt x="448792" y="170370"/>
                                </a:lnTo>
                                <a:lnTo>
                                  <a:pt x="460298" y="169456"/>
                                </a:lnTo>
                                <a:lnTo>
                                  <a:pt x="469836" y="166941"/>
                                </a:lnTo>
                                <a:lnTo>
                                  <a:pt x="477570" y="163220"/>
                                </a:lnTo>
                                <a:lnTo>
                                  <a:pt x="483654" y="158661"/>
                                </a:lnTo>
                                <a:close/>
                              </a:path>
                              <a:path w="614680" h="170815">
                                <a:moveTo>
                                  <a:pt x="614641" y="100114"/>
                                </a:moveTo>
                                <a:lnTo>
                                  <a:pt x="613956" y="96062"/>
                                </a:lnTo>
                                <a:lnTo>
                                  <a:pt x="611136" y="79349"/>
                                </a:lnTo>
                                <a:lnTo>
                                  <a:pt x="604926" y="68808"/>
                                </a:lnTo>
                                <a:lnTo>
                                  <a:pt x="600544" y="61379"/>
                                </a:lnTo>
                                <a:lnTo>
                                  <a:pt x="587311" y="51993"/>
                                </a:lnTo>
                                <a:lnTo>
                                  <a:pt x="587311" y="96062"/>
                                </a:lnTo>
                                <a:lnTo>
                                  <a:pt x="524408" y="96062"/>
                                </a:lnTo>
                                <a:lnTo>
                                  <a:pt x="528561" y="84747"/>
                                </a:lnTo>
                                <a:lnTo>
                                  <a:pt x="535571" y="76161"/>
                                </a:lnTo>
                                <a:lnTo>
                                  <a:pt x="545185" y="70713"/>
                                </a:lnTo>
                                <a:lnTo>
                                  <a:pt x="557161" y="68808"/>
                                </a:lnTo>
                                <a:lnTo>
                                  <a:pt x="569823" y="70891"/>
                                </a:lnTo>
                                <a:lnTo>
                                  <a:pt x="579132" y="76606"/>
                                </a:lnTo>
                                <a:lnTo>
                                  <a:pt x="584987" y="85242"/>
                                </a:lnTo>
                                <a:lnTo>
                                  <a:pt x="587311" y="96062"/>
                                </a:lnTo>
                                <a:lnTo>
                                  <a:pt x="587311" y="51993"/>
                                </a:lnTo>
                                <a:lnTo>
                                  <a:pt x="582739" y="48742"/>
                                </a:lnTo>
                                <a:lnTo>
                                  <a:pt x="557631" y="43967"/>
                                </a:lnTo>
                                <a:lnTo>
                                  <a:pt x="532485" y="48602"/>
                                </a:lnTo>
                                <a:lnTo>
                                  <a:pt x="512991" y="61556"/>
                                </a:lnTo>
                                <a:lnTo>
                                  <a:pt x="500380" y="81368"/>
                                </a:lnTo>
                                <a:lnTo>
                                  <a:pt x="495896" y="106565"/>
                                </a:lnTo>
                                <a:lnTo>
                                  <a:pt x="500710" y="132664"/>
                                </a:lnTo>
                                <a:lnTo>
                                  <a:pt x="514019" y="152806"/>
                                </a:lnTo>
                                <a:lnTo>
                                  <a:pt x="534174" y="165773"/>
                                </a:lnTo>
                                <a:lnTo>
                                  <a:pt x="559511" y="170370"/>
                                </a:lnTo>
                                <a:lnTo>
                                  <a:pt x="573379" y="169100"/>
                                </a:lnTo>
                                <a:lnTo>
                                  <a:pt x="586193" y="165417"/>
                                </a:lnTo>
                                <a:lnTo>
                                  <a:pt x="597674" y="159486"/>
                                </a:lnTo>
                                <a:lnTo>
                                  <a:pt x="607568" y="151498"/>
                                </a:lnTo>
                                <a:lnTo>
                                  <a:pt x="602068" y="145770"/>
                                </a:lnTo>
                                <a:lnTo>
                                  <a:pt x="589902" y="133096"/>
                                </a:lnTo>
                                <a:lnTo>
                                  <a:pt x="583361" y="138506"/>
                                </a:lnTo>
                                <a:lnTo>
                                  <a:pt x="575856" y="142481"/>
                                </a:lnTo>
                                <a:lnTo>
                                  <a:pt x="567601" y="144932"/>
                                </a:lnTo>
                                <a:lnTo>
                                  <a:pt x="558800" y="145770"/>
                                </a:lnTo>
                                <a:lnTo>
                                  <a:pt x="546176" y="143840"/>
                                </a:lnTo>
                                <a:lnTo>
                                  <a:pt x="536041" y="138264"/>
                                </a:lnTo>
                                <a:lnTo>
                                  <a:pt x="528688" y="129324"/>
                                </a:lnTo>
                                <a:lnTo>
                                  <a:pt x="524408" y="117322"/>
                                </a:lnTo>
                                <a:lnTo>
                                  <a:pt x="612978" y="117322"/>
                                </a:lnTo>
                                <a:lnTo>
                                  <a:pt x="613930" y="112306"/>
                                </a:lnTo>
                                <a:lnTo>
                                  <a:pt x="614641" y="103936"/>
                                </a:lnTo>
                                <a:lnTo>
                                  <a:pt x="614641" y="100114"/>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7" cstate="print"/>
                          <a:stretch>
                            <a:fillRect/>
                          </a:stretch>
                        </pic:blipFill>
                        <pic:spPr>
                          <a:xfrm>
                            <a:off x="641732" y="43955"/>
                            <a:ext cx="80111" cy="123314"/>
                          </a:xfrm>
                          <a:prstGeom prst="rect">
                            <a:avLst/>
                          </a:prstGeom>
                        </pic:spPr>
                      </pic:pic>
                    </wpg:wgp>
                  </a:graphicData>
                </a:graphic>
              </wp:anchor>
            </w:drawing>
          </mc:Choice>
          <mc:Fallback>
            <w:pict>
              <v:group w14:anchorId="19C8CE31" id="Group 56" o:spid="_x0000_s1026" style="position:absolute;margin-left:320.15pt;margin-top:1.5pt;width:56.85pt;height:13.45pt;z-index:251670016;mso-wrap-distance-left:0;mso-wrap-distance-right:0;mso-position-horizontal-relative:page" coordsize="7219,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">
                <v:shape id="Graphic 57" o:spid="_x0000_s1027" style="position:absolute;width:6146;height:1708;visibility:visible;mso-wrap-style:square;v-text-anchor:top" coordsize="6146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" path="m249478,l218147,,180454,132842,140881,,108597,,69024,132842,31089,,,,51117,167259r35331,l124853,40855r38176,126404l198361,167259,249478,xem361861,98920l348957,56540,311683,43967r-15291,1270l282524,48742r-12192,5296l260083,60680r10833,20320l279298,75704r8992,-3721l297561,69786r9169,-724l318820,70675r8700,4864l332765,83667r1651,10719l334530,98920r,19355l331584,130073r-7722,8966l313055,144729r-12218,1994l292633,145694r-6325,-3010l282244,137744r-1435,-6807l282714,123151r44463,-6756l334530,118275r,-19355l325882,96761r-8763,-1486l308584,94411r-7975,-279l283387,96253r-15354,6705l256997,114808r-4217,17564l256273,148793r9284,11900l278815,167932r15431,2438l305993,169075r11392,-3848l327634,158877r8306,-8814l337591,167259r24270,l361861,150063r,-3340l361861,113969r,-15049xem483654,158661l471881,135966r-7061,6197l457517,144081r-6617,l442379,142811r-6109,-3861l432587,132397r-1232,-9334l431355,72161r45009,l476364,47066r-45009,l431355,10985r-27559,l403796,47066r-23089,l380707,72161r23089,l403796,124968r2946,19697l415417,158877r14109,8597l448792,170370r11506,-914l469836,166941r7734,-3721l483654,158661xem614641,100114r-685,-4052l611136,79349,604926,68808r-4382,-7429l587311,51993r,44069l524408,96062r4153,-11315l535571,76161r9614,-5448l557161,68808r12662,2083l579132,76606r5855,8636l587311,96062r,-44069l582739,48742,557631,43967r-25146,4635l512991,61556,500380,81368r-4484,25197l500710,132664r13309,20142l534174,165773r25337,4597l573379,169100r12814,-3683l597674,159486r9894,-7988l602068,145770,589902,133096r-6541,5410l575856,142481r-8255,2451l558800,145770r-12624,-1930l536041,138264r-7353,-8940l524408,117322r88570,l613930,112306r711,-8370l614641,100114xe" fillcolor="#231f20" stroked="f">
                  <v:path arrowok="t"/>
                </v:shape>
                <v:shape id="Image 58" o:spid="_x0000_s1028" type="#_x0000_t75" style="position:absolute;left:6417;top:439;width:801;height: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">
                  <v:imagedata r:id="rId18" o:title=""/>
                </v:shape>
                <w10:wrap anchorx="page"/>
              </v:group>
            </w:pict>
          </mc:Fallback>
        </mc:AlternateContent>
      </w:r>
      <w:r w:rsidR="00040FC2">
        <w:rPr>
          <w:rFonts w:ascii="Edwardian Script ITC"/>
          <w:i/>
          <w:sz w:val="52"/>
          <w:szCs w:val="52"/>
        </w:rPr>
        <w:t xml:space="preserve">                           </w:t>
      </w:r>
    </w:p>
    <w:p w14:paraId="72763CFE" w14:textId="77777777" w:rsidR="002C256F" w:rsidRDefault="002C256F">
      <w:pPr>
        <w:pStyle w:val="BodyText"/>
        <w:spacing w:before="9"/>
        <w:rPr>
          <w:rFonts w:ascii="Book Antiqua"/>
          <w:sz w:val="12"/>
        </w:rPr>
      </w:pPr>
    </w:p>
    <w:p w14:paraId="3D0EBDFB" w14:textId="77777777" w:rsidR="002C256F" w:rsidRDefault="00587E13">
      <w:pPr>
        <w:pStyle w:val="BodyText"/>
        <w:spacing w:before="93"/>
        <w:ind w:left="100"/>
        <w:jc w:val="both"/>
      </w:pPr>
      <w:r>
        <w:t>Dear Residential</w:t>
      </w:r>
      <w:r w:rsidR="00E13DFA">
        <w:t xml:space="preserve"> Customer,</w:t>
      </w:r>
    </w:p>
    <w:p w14:paraId="799B1AA0" w14:textId="77777777" w:rsidR="002C256F" w:rsidRDefault="002C256F">
      <w:pPr>
        <w:pStyle w:val="BodyText"/>
        <w:spacing w:before="11"/>
        <w:rPr>
          <w:sz w:val="20"/>
        </w:rPr>
      </w:pPr>
    </w:p>
    <w:p w14:paraId="4E59612A" w14:textId="77777777" w:rsidR="00036BA1" w:rsidRDefault="00E13DFA" w:rsidP="00B0751C">
      <w:pPr>
        <w:pStyle w:val="BodyText"/>
        <w:ind w:left="100" w:right="509"/>
        <w:jc w:val="both"/>
        <w:rPr>
          <w:sz w:val="22"/>
          <w:szCs w:val="22"/>
        </w:rPr>
      </w:pPr>
      <w:r w:rsidRPr="00E13DFA">
        <w:rPr>
          <w:sz w:val="22"/>
          <w:szCs w:val="22"/>
        </w:rPr>
        <w:t xml:space="preserve">If you no longer wish to have your irrigation system in service and you do not have an irrigation meter, </w:t>
      </w:r>
      <w:r w:rsidR="00653015">
        <w:rPr>
          <w:sz w:val="22"/>
          <w:szCs w:val="22"/>
        </w:rPr>
        <w:t xml:space="preserve">you must cap/plug the irrigation service line that branches off our your domestic water service. Homeowners may complete this work or they may hire a licensed </w:t>
      </w:r>
      <w:r w:rsidR="00036BA1">
        <w:rPr>
          <w:sz w:val="22"/>
          <w:szCs w:val="22"/>
        </w:rPr>
        <w:t>professional</w:t>
      </w:r>
      <w:r w:rsidR="00653015">
        <w:rPr>
          <w:sz w:val="22"/>
          <w:szCs w:val="22"/>
        </w:rPr>
        <w:t xml:space="preserve"> qualified to wor</w:t>
      </w:r>
      <w:r w:rsidR="00036BA1">
        <w:rPr>
          <w:sz w:val="22"/>
          <w:szCs w:val="22"/>
        </w:rPr>
        <w:t>k on residential water services</w:t>
      </w:r>
      <w:r w:rsidR="00653015">
        <w:rPr>
          <w:sz w:val="22"/>
          <w:szCs w:val="22"/>
        </w:rPr>
        <w:t xml:space="preserve">. </w:t>
      </w:r>
      <w:r w:rsidR="00C62450">
        <w:rPr>
          <w:sz w:val="22"/>
          <w:szCs w:val="22"/>
        </w:rPr>
        <w:t>To ensure water quality</w:t>
      </w:r>
      <w:r w:rsidR="00036BA1">
        <w:rPr>
          <w:sz w:val="22"/>
          <w:szCs w:val="22"/>
        </w:rPr>
        <w:t xml:space="preserve">, disconnection of an irrigation service line should be made at the point of connection to the domestic service line. Removal of the backflow assembly is not considered permanently disconnecting the irrigation system. </w:t>
      </w:r>
    </w:p>
    <w:p w14:paraId="55F1579B" w14:textId="77777777" w:rsidR="00036BA1" w:rsidRDefault="00036BA1" w:rsidP="00B0751C">
      <w:pPr>
        <w:pStyle w:val="BodyText"/>
        <w:ind w:left="100" w:right="509"/>
        <w:jc w:val="both"/>
        <w:rPr>
          <w:sz w:val="22"/>
          <w:szCs w:val="22"/>
        </w:rPr>
      </w:pPr>
    </w:p>
    <w:p w14:paraId="26BABCDD" w14:textId="77777777" w:rsidR="00B0751C" w:rsidRPr="00285303" w:rsidRDefault="00B0751C" w:rsidP="00B0751C">
      <w:pPr>
        <w:pStyle w:val="Default"/>
        <w:ind w:left="90" w:right="540"/>
        <w:jc w:val="both"/>
        <w:rPr>
          <w:rFonts w:eastAsia="Times New Roman"/>
          <w:color w:val="auto"/>
          <w:sz w:val="22"/>
          <w:szCs w:val="22"/>
        </w:rPr>
      </w:pPr>
      <w:r>
        <w:rPr>
          <w:rFonts w:eastAsia="Times New Roman"/>
          <w:color w:val="auto"/>
          <w:sz w:val="22"/>
          <w:szCs w:val="22"/>
        </w:rPr>
        <w:t xml:space="preserve"> </w:t>
      </w:r>
      <w:r w:rsidRPr="00285303">
        <w:rPr>
          <w:rFonts w:eastAsia="Times New Roman"/>
          <w:color w:val="auto"/>
          <w:sz w:val="22"/>
          <w:szCs w:val="22"/>
        </w:rPr>
        <w:t xml:space="preserve">Upon completion of the disconnection of the irrigation system, please fax, email, or mail the completed Termination </w:t>
      </w:r>
      <w:r>
        <w:rPr>
          <w:rFonts w:eastAsia="Times New Roman"/>
          <w:color w:val="auto"/>
          <w:sz w:val="22"/>
          <w:szCs w:val="22"/>
        </w:rPr>
        <w:t xml:space="preserve">   </w:t>
      </w:r>
      <w:r w:rsidRPr="00285303">
        <w:rPr>
          <w:rFonts w:eastAsia="Times New Roman"/>
          <w:color w:val="auto"/>
          <w:sz w:val="22"/>
          <w:szCs w:val="22"/>
        </w:rPr>
        <w:t xml:space="preserve">Form to the Cross Connection office. A Cross Connection staff member will visit your site to verify the work has been completed. </w:t>
      </w:r>
    </w:p>
    <w:p w14:paraId="64EC1ECF" w14:textId="77777777" w:rsidR="00B0751C" w:rsidRDefault="00B0751C" w:rsidP="00B0751C">
      <w:pPr>
        <w:pStyle w:val="BodyText"/>
        <w:ind w:left="100" w:right="509"/>
        <w:jc w:val="both"/>
        <w:rPr>
          <w:sz w:val="22"/>
          <w:szCs w:val="22"/>
        </w:rPr>
      </w:pPr>
    </w:p>
    <w:p w14:paraId="5166D1B3" w14:textId="77777777" w:rsidR="002C256F" w:rsidRDefault="00653015" w:rsidP="00B0751C">
      <w:pPr>
        <w:pStyle w:val="BodyText"/>
        <w:ind w:left="100" w:right="509"/>
        <w:jc w:val="both"/>
        <w:rPr>
          <w:sz w:val="22"/>
          <w:szCs w:val="22"/>
        </w:rPr>
      </w:pPr>
      <w:r>
        <w:rPr>
          <w:sz w:val="22"/>
          <w:szCs w:val="22"/>
        </w:rPr>
        <w:t>Please note that irrigation systems that are disconnected from domestic service lines cannot be re</w:t>
      </w:r>
      <w:r w:rsidR="00C62450">
        <w:rPr>
          <w:sz w:val="22"/>
          <w:szCs w:val="22"/>
        </w:rPr>
        <w:t>connected</w:t>
      </w:r>
      <w:r>
        <w:rPr>
          <w:sz w:val="22"/>
          <w:szCs w:val="22"/>
        </w:rPr>
        <w:t xml:space="preserve">. Future use of the irrigation system will require the installation </w:t>
      </w:r>
      <w:r w:rsidR="00036BA1">
        <w:rPr>
          <w:sz w:val="22"/>
          <w:szCs w:val="22"/>
        </w:rPr>
        <w:t xml:space="preserve">and connection to </w:t>
      </w:r>
      <w:r>
        <w:rPr>
          <w:sz w:val="22"/>
          <w:szCs w:val="22"/>
        </w:rPr>
        <w:t xml:space="preserve">a separate </w:t>
      </w:r>
      <w:r w:rsidR="00C62450">
        <w:rPr>
          <w:sz w:val="22"/>
          <w:szCs w:val="22"/>
        </w:rPr>
        <w:t xml:space="preserve">irrigation </w:t>
      </w:r>
      <w:r>
        <w:rPr>
          <w:sz w:val="22"/>
          <w:szCs w:val="22"/>
        </w:rPr>
        <w:t xml:space="preserve">meter. </w:t>
      </w:r>
      <w:r w:rsidR="00036BA1">
        <w:rPr>
          <w:sz w:val="22"/>
          <w:szCs w:val="22"/>
        </w:rPr>
        <w:t xml:space="preserve">All fees associated with the connection and installation of </w:t>
      </w:r>
      <w:r w:rsidR="00C62450">
        <w:rPr>
          <w:sz w:val="22"/>
          <w:szCs w:val="22"/>
        </w:rPr>
        <w:t>an irrigation</w:t>
      </w:r>
      <w:r w:rsidR="00036BA1">
        <w:rPr>
          <w:sz w:val="22"/>
          <w:szCs w:val="22"/>
        </w:rPr>
        <w:t xml:space="preserve"> meter will be the customer’s expense.  Please </w:t>
      </w:r>
      <w:r w:rsidR="00C62450">
        <w:rPr>
          <w:sz w:val="22"/>
          <w:szCs w:val="22"/>
        </w:rPr>
        <w:t xml:space="preserve">feel free to </w:t>
      </w:r>
      <w:r w:rsidR="00036BA1">
        <w:rPr>
          <w:sz w:val="22"/>
          <w:szCs w:val="22"/>
        </w:rPr>
        <w:t xml:space="preserve">contact the Cross Connection Program with any questions you may have concerning this process. </w:t>
      </w:r>
    </w:p>
    <w:p w14:paraId="7087AC72" w14:textId="77777777" w:rsidR="000B7588" w:rsidRDefault="000B7588" w:rsidP="00B0751C">
      <w:pPr>
        <w:pStyle w:val="BodyText"/>
        <w:ind w:left="100" w:right="509"/>
        <w:jc w:val="both"/>
        <w:rPr>
          <w:sz w:val="22"/>
          <w:szCs w:val="22"/>
        </w:rPr>
      </w:pPr>
    </w:p>
    <w:p w14:paraId="1FEF8B40" w14:textId="77777777" w:rsidR="002C256F" w:rsidRDefault="00E13DFA" w:rsidP="00B0751C">
      <w:pPr>
        <w:spacing w:before="90"/>
        <w:jc w:val="center"/>
        <w:rPr>
          <w:b/>
          <w:sz w:val="24"/>
        </w:rPr>
      </w:pPr>
      <w:r>
        <w:rPr>
          <w:b/>
          <w:sz w:val="24"/>
        </w:rPr>
        <w:t>TERMINATION OF SYSTEM</w:t>
      </w:r>
    </w:p>
    <w:p w14:paraId="43BDD737" w14:textId="77777777" w:rsidR="002C256F" w:rsidRDefault="002C256F">
      <w:pPr>
        <w:pStyle w:val="BodyText"/>
        <w:spacing w:before="5"/>
        <w:rPr>
          <w:b/>
          <w:sz w:val="20"/>
        </w:rPr>
      </w:pPr>
    </w:p>
    <w:p w14:paraId="64F61EF6" w14:textId="7094EBA2" w:rsidR="002C256F" w:rsidRPr="00036BA1" w:rsidRDefault="00E13DFA">
      <w:pPr>
        <w:pStyle w:val="Heading1"/>
        <w:spacing w:before="0" w:line="276" w:lineRule="auto"/>
        <w:ind w:right="214"/>
        <w:rPr>
          <w:sz w:val="22"/>
          <w:szCs w:val="22"/>
        </w:rPr>
      </w:pPr>
      <w:r w:rsidRPr="00036BA1">
        <w:rPr>
          <w:sz w:val="22"/>
          <w:szCs w:val="22"/>
        </w:rPr>
        <w:t>This form is to affirm that my irrigation system on the City of Raleigh’s public water supply has been completely removed or capped/p</w:t>
      </w:r>
      <w:r w:rsidR="006F4747">
        <w:rPr>
          <w:sz w:val="22"/>
          <w:szCs w:val="22"/>
        </w:rPr>
        <w:t>l</w:t>
      </w:r>
      <w:r w:rsidRPr="00036BA1">
        <w:rPr>
          <w:sz w:val="22"/>
          <w:szCs w:val="22"/>
        </w:rPr>
        <w:t>ugged. The City of Raleigh shall not be held liable for any cause, for failure to detect any facility or residence that has not properly disconnected irrigation lines from the public water supply nor shall this letter diminish the responsibility of any property owner from whose property a contamination of the public water supply may originate.</w:t>
      </w:r>
    </w:p>
    <w:p w14:paraId="510EB63B" w14:textId="77777777" w:rsidR="002C256F" w:rsidRDefault="002C256F">
      <w:pPr>
        <w:pStyle w:val="BodyText"/>
        <w:spacing w:before="7"/>
        <w:rPr>
          <w:sz w:val="36"/>
        </w:rPr>
      </w:pPr>
    </w:p>
    <w:p w14:paraId="3C71E0BB" w14:textId="77777777" w:rsidR="002C256F" w:rsidRPr="00C62450" w:rsidRDefault="00E13DFA">
      <w:pPr>
        <w:tabs>
          <w:tab w:val="left" w:pos="8619"/>
        </w:tabs>
        <w:spacing w:before="1"/>
        <w:ind w:left="100"/>
      </w:pPr>
      <w:r w:rsidRPr="00C62450">
        <w:t>Owner:</w:t>
      </w:r>
      <w:r w:rsidRPr="00C62450">
        <w:rPr>
          <w:u w:val="single"/>
        </w:rPr>
        <w:t xml:space="preserve"> </w:t>
      </w:r>
      <w:r w:rsidRPr="00C62450">
        <w:rPr>
          <w:u w:val="single"/>
        </w:rPr>
        <w:tab/>
      </w:r>
    </w:p>
    <w:p w14:paraId="77C743F7" w14:textId="77777777" w:rsidR="002C256F" w:rsidRPr="00C62450" w:rsidRDefault="002C256F">
      <w:pPr>
        <w:pStyle w:val="BodyText"/>
        <w:spacing w:before="3"/>
        <w:rPr>
          <w:sz w:val="22"/>
          <w:szCs w:val="22"/>
        </w:rPr>
      </w:pPr>
    </w:p>
    <w:p w14:paraId="3287595C" w14:textId="77777777" w:rsidR="002C256F" w:rsidRPr="00C62450" w:rsidRDefault="00E13DFA">
      <w:pPr>
        <w:tabs>
          <w:tab w:val="left" w:pos="8634"/>
        </w:tabs>
        <w:spacing w:before="90"/>
        <w:ind w:left="100"/>
      </w:pPr>
      <w:r w:rsidRPr="00C62450">
        <w:t>Address:</w:t>
      </w:r>
      <w:r w:rsidRPr="00C62450">
        <w:rPr>
          <w:u w:val="single"/>
        </w:rPr>
        <w:t xml:space="preserve"> </w:t>
      </w:r>
      <w:r w:rsidRPr="00C62450">
        <w:rPr>
          <w:u w:val="single"/>
        </w:rPr>
        <w:tab/>
      </w:r>
    </w:p>
    <w:p w14:paraId="0D7BF75D" w14:textId="77777777" w:rsidR="002C256F" w:rsidRPr="00C62450" w:rsidRDefault="002C256F">
      <w:pPr>
        <w:pStyle w:val="BodyText"/>
        <w:spacing w:before="3"/>
        <w:rPr>
          <w:sz w:val="22"/>
          <w:szCs w:val="22"/>
        </w:rPr>
      </w:pPr>
    </w:p>
    <w:p w14:paraId="67CD7590" w14:textId="77777777" w:rsidR="002C256F" w:rsidRPr="00C62450" w:rsidRDefault="00E13DFA">
      <w:pPr>
        <w:tabs>
          <w:tab w:val="left" w:pos="4539"/>
          <w:tab w:val="left" w:pos="8600"/>
        </w:tabs>
        <w:spacing w:before="90"/>
        <w:ind w:left="100"/>
      </w:pPr>
      <w:r w:rsidRPr="00C62450">
        <w:t>City:</w:t>
      </w:r>
      <w:r w:rsidRPr="00C62450">
        <w:rPr>
          <w:u w:val="single"/>
        </w:rPr>
        <w:tab/>
      </w:r>
      <w:r w:rsidRPr="00C62450">
        <w:t>NC</w:t>
      </w:r>
      <w:r w:rsidR="00587E13" w:rsidRPr="00C62450">
        <w:t>, Zip</w:t>
      </w:r>
      <w:r w:rsidRPr="00C62450">
        <w:rPr>
          <w:spacing w:val="-1"/>
        </w:rPr>
        <w:t xml:space="preserve"> </w:t>
      </w:r>
      <w:r w:rsidRPr="00C62450">
        <w:t>Code:</w:t>
      </w:r>
      <w:r w:rsidRPr="00C62450">
        <w:rPr>
          <w:u w:val="single"/>
        </w:rPr>
        <w:t xml:space="preserve"> </w:t>
      </w:r>
      <w:r w:rsidRPr="00C62450">
        <w:rPr>
          <w:u w:val="single"/>
        </w:rPr>
        <w:tab/>
      </w:r>
    </w:p>
    <w:p w14:paraId="5023F9CA" w14:textId="77777777" w:rsidR="002C256F" w:rsidRPr="00C62450" w:rsidRDefault="002C256F">
      <w:pPr>
        <w:pStyle w:val="BodyText"/>
        <w:spacing w:before="5"/>
        <w:rPr>
          <w:sz w:val="22"/>
          <w:szCs w:val="22"/>
        </w:rPr>
      </w:pPr>
    </w:p>
    <w:p w14:paraId="0F32AA7B" w14:textId="77777777" w:rsidR="002C256F" w:rsidRPr="00C62450" w:rsidRDefault="00E13DFA">
      <w:pPr>
        <w:tabs>
          <w:tab w:val="left" w:pos="5394"/>
          <w:tab w:val="left" w:pos="8615"/>
        </w:tabs>
        <w:spacing w:before="90"/>
        <w:ind w:left="100"/>
      </w:pPr>
      <w:r w:rsidRPr="00C62450">
        <w:t>Signed:</w:t>
      </w:r>
      <w:r w:rsidRPr="00C62450">
        <w:rPr>
          <w:u w:val="single"/>
        </w:rPr>
        <w:tab/>
      </w:r>
      <w:r w:rsidRPr="00C62450">
        <w:t>Date:</w:t>
      </w:r>
      <w:r w:rsidRPr="00C62450">
        <w:rPr>
          <w:u w:val="single"/>
        </w:rPr>
        <w:t xml:space="preserve"> </w:t>
      </w:r>
      <w:r w:rsidRPr="00C62450">
        <w:rPr>
          <w:u w:val="single"/>
        </w:rPr>
        <w:tab/>
      </w:r>
    </w:p>
    <w:p w14:paraId="25C2D9F9" w14:textId="77777777" w:rsidR="002C256F" w:rsidRPr="00C62450" w:rsidRDefault="002C256F">
      <w:pPr>
        <w:pStyle w:val="BodyText"/>
        <w:spacing w:before="2"/>
        <w:rPr>
          <w:sz w:val="22"/>
          <w:szCs w:val="22"/>
        </w:rPr>
      </w:pPr>
    </w:p>
    <w:p w14:paraId="3F30DC28" w14:textId="77777777" w:rsidR="002C256F" w:rsidRPr="00C62450" w:rsidRDefault="000B7588">
      <w:pPr>
        <w:tabs>
          <w:tab w:val="left" w:pos="4172"/>
          <w:tab w:val="left" w:pos="8591"/>
        </w:tabs>
        <w:spacing w:before="90"/>
        <w:ind w:left="100"/>
      </w:pPr>
      <w:r>
        <w:t>COR CC Inspector</w:t>
      </w:r>
      <w:r w:rsidR="00E13DFA" w:rsidRPr="00C62450">
        <w:t>:</w:t>
      </w:r>
      <w:r w:rsidR="00E13DFA" w:rsidRPr="00C62450">
        <w:rPr>
          <w:u w:val="single"/>
        </w:rPr>
        <w:tab/>
      </w:r>
      <w:r>
        <w:rPr>
          <w:u w:val="single"/>
        </w:rPr>
        <w:softHyphen/>
      </w:r>
      <w:r>
        <w:rPr>
          <w:u w:val="single"/>
        </w:rPr>
        <w:softHyphen/>
      </w:r>
      <w:r>
        <w:rPr>
          <w:u w:val="single"/>
        </w:rPr>
        <w:softHyphen/>
      </w:r>
      <w:r>
        <w:rPr>
          <w:u w:val="single"/>
        </w:rPr>
        <w:softHyphen/>
        <w:t xml:space="preserve">___________ </w:t>
      </w:r>
      <w:r w:rsidR="00E13DFA" w:rsidRPr="00C62450">
        <w:t>Date of</w:t>
      </w:r>
      <w:r w:rsidR="00E13DFA" w:rsidRPr="00C62450">
        <w:rPr>
          <w:spacing w:val="2"/>
        </w:rPr>
        <w:t xml:space="preserve"> </w:t>
      </w:r>
      <w:r w:rsidR="00E13DFA" w:rsidRPr="00C62450">
        <w:t>Inspection:</w:t>
      </w:r>
      <w:r w:rsidR="00E13DFA" w:rsidRPr="00C62450">
        <w:rPr>
          <w:u w:val="single"/>
        </w:rPr>
        <w:t xml:space="preserve"> </w:t>
      </w:r>
      <w:r w:rsidR="00E13DFA" w:rsidRPr="00C62450">
        <w:rPr>
          <w:u w:val="single"/>
        </w:rPr>
        <w:tab/>
      </w:r>
    </w:p>
    <w:p w14:paraId="507AB4EF" w14:textId="77777777" w:rsidR="002C256F" w:rsidRPr="00036BA1" w:rsidRDefault="00E13DFA">
      <w:pPr>
        <w:spacing w:before="90"/>
        <w:ind w:left="100"/>
      </w:pPr>
      <w:r w:rsidRPr="00036BA1">
        <w:t xml:space="preserve">Please </w:t>
      </w:r>
      <w:r w:rsidR="00653015" w:rsidRPr="00036BA1">
        <w:t xml:space="preserve">submit </w:t>
      </w:r>
      <w:r w:rsidRPr="00036BA1">
        <w:t xml:space="preserve">this form </w:t>
      </w:r>
      <w:r w:rsidR="00653015" w:rsidRPr="00036BA1">
        <w:t>to the Cross Connection Program</w:t>
      </w:r>
      <w:r w:rsidRPr="00036BA1">
        <w:t>:</w:t>
      </w:r>
    </w:p>
    <w:p w14:paraId="0E7C1CD4" w14:textId="77777777" w:rsidR="002C256F" w:rsidRPr="00036BA1" w:rsidRDefault="00587E13" w:rsidP="00587E13">
      <w:pPr>
        <w:pStyle w:val="BodyText"/>
        <w:spacing w:before="1"/>
        <w:ind w:firstLine="100"/>
        <w:rPr>
          <w:sz w:val="22"/>
          <w:szCs w:val="22"/>
        </w:rPr>
      </w:pPr>
      <w:r w:rsidRPr="00036BA1">
        <w:rPr>
          <w:sz w:val="22"/>
          <w:szCs w:val="22"/>
        </w:rPr>
        <w:t xml:space="preserve">Office: 919-996-2747 </w:t>
      </w:r>
    </w:p>
    <w:p w14:paraId="4A6AA8FD" w14:textId="77777777" w:rsidR="002C256F" w:rsidRPr="00036BA1" w:rsidRDefault="00E13DFA">
      <w:pPr>
        <w:ind w:left="100"/>
      </w:pPr>
      <w:r w:rsidRPr="00036BA1">
        <w:t>Fax:</w:t>
      </w:r>
      <w:r w:rsidRPr="00036BA1">
        <w:rPr>
          <w:spacing w:val="59"/>
        </w:rPr>
        <w:t xml:space="preserve"> </w:t>
      </w:r>
      <w:r w:rsidRPr="00036BA1">
        <w:t>919-996-1868</w:t>
      </w:r>
    </w:p>
    <w:p w14:paraId="78E1BFAF" w14:textId="77777777" w:rsidR="00587E13" w:rsidRPr="00036BA1" w:rsidRDefault="00E13DFA" w:rsidP="00587E13">
      <w:pPr>
        <w:ind w:left="100" w:right="5620"/>
      </w:pPr>
      <w:r w:rsidRPr="00036BA1">
        <w:t xml:space="preserve">Email: </w:t>
      </w:r>
      <w:hyperlink r:id="rId19">
        <w:r w:rsidRPr="00036BA1">
          <w:t>cross.connection@raleighnc.gov</w:t>
        </w:r>
      </w:hyperlink>
      <w:r w:rsidRPr="00036BA1">
        <w:t xml:space="preserve"> </w:t>
      </w:r>
    </w:p>
    <w:p w14:paraId="07838B3F" w14:textId="77777777" w:rsidR="00587E13" w:rsidRPr="00036BA1" w:rsidRDefault="00587E13" w:rsidP="00587E13">
      <w:pPr>
        <w:ind w:left="100" w:right="5620"/>
      </w:pPr>
    </w:p>
    <w:p w14:paraId="5C81AE4D" w14:textId="77777777" w:rsidR="00587E13" w:rsidRPr="00036BA1" w:rsidRDefault="00E13DFA" w:rsidP="00587E13">
      <w:pPr>
        <w:ind w:left="100" w:right="5620"/>
      </w:pPr>
      <w:r w:rsidRPr="00036BA1">
        <w:t xml:space="preserve">Mail:   </w:t>
      </w:r>
    </w:p>
    <w:p w14:paraId="7608A593" w14:textId="77777777" w:rsidR="002C256F" w:rsidRPr="00036BA1" w:rsidRDefault="00E13DFA" w:rsidP="00587E13">
      <w:pPr>
        <w:ind w:left="100" w:right="5620"/>
      </w:pPr>
      <w:r w:rsidRPr="00036BA1">
        <w:t>City of Raleigh</w:t>
      </w:r>
    </w:p>
    <w:p w14:paraId="44C4DDEE" w14:textId="77777777" w:rsidR="00C62450" w:rsidRDefault="00E13DFA" w:rsidP="00587E13">
      <w:pPr>
        <w:ind w:left="115" w:right="6152"/>
      </w:pPr>
      <w:r w:rsidRPr="00036BA1">
        <w:t>c/o: Cross Connection Program</w:t>
      </w:r>
    </w:p>
    <w:p w14:paraId="4F82D218" w14:textId="77777777" w:rsidR="002C256F" w:rsidRPr="00036BA1" w:rsidRDefault="00E13DFA" w:rsidP="00587E13">
      <w:pPr>
        <w:ind w:left="115" w:right="6152"/>
      </w:pPr>
      <w:r w:rsidRPr="00036BA1">
        <w:t xml:space="preserve">3304 </w:t>
      </w:r>
      <w:r w:rsidR="00587E13" w:rsidRPr="00036BA1">
        <w:t>Terminal</w:t>
      </w:r>
      <w:r w:rsidRPr="00036BA1">
        <w:t xml:space="preserve"> Dr. Bldg 200</w:t>
      </w:r>
    </w:p>
    <w:p w14:paraId="68C2CC5E" w14:textId="77777777" w:rsidR="002C256F" w:rsidRDefault="00285303" w:rsidP="00040FC2">
      <w:pPr>
        <w:spacing w:before="2"/>
        <w:ind w:left="115"/>
        <w:sectPr w:rsidR="002C256F" w:rsidSect="004B1DEF">
          <w:pgSz w:w="12240" w:h="15840"/>
          <w:pgMar w:top="360" w:right="720" w:bottom="630" w:left="720" w:header="720" w:footer="720" w:gutter="0"/>
          <w:cols w:space="720"/>
          <w:docGrid w:linePitch="299"/>
        </w:sectPr>
      </w:pPr>
      <w:r>
        <w:t>Raleigh, NC 27604</w:t>
      </w:r>
    </w:p>
    <w:p w14:paraId="14271056" w14:textId="77777777" w:rsidR="00587E13" w:rsidRDefault="00587E13" w:rsidP="004B1DEF">
      <w:pPr>
        <w:spacing w:before="94"/>
        <w:rPr>
          <w:rFonts w:ascii="Arial"/>
          <w:b/>
          <w:sz w:val="18"/>
        </w:rPr>
      </w:pPr>
    </w:p>
    <w:sectPr w:rsidR="00587E13">
      <w:type w:val="continuous"/>
      <w:pgSz w:w="12240" w:h="15840"/>
      <w:pgMar w:top="420" w:right="1320" w:bottom="280" w:left="1340" w:header="720" w:footer="720" w:gutter="0"/>
      <w:cols w:num="3" w:space="720" w:equalWidth="0">
        <w:col w:w="2803" w:space="422"/>
        <w:col w:w="2745" w:space="423"/>
        <w:col w:w="31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381E"/>
    <w:multiLevelType w:val="hybridMultilevel"/>
    <w:tmpl w:val="11FE7EC4"/>
    <w:lvl w:ilvl="0" w:tplc="B064917A">
      <w:start w:val="1"/>
      <w:numFmt w:val="decimal"/>
      <w:lvlText w:val="%1."/>
      <w:lvlJc w:val="left"/>
      <w:pPr>
        <w:ind w:left="820" w:hanging="399"/>
      </w:pPr>
      <w:rPr>
        <w:rFonts w:ascii="Times New Roman" w:eastAsia="Times New Roman" w:hAnsi="Times New Roman" w:cs="Times New Roman" w:hint="default"/>
        <w:spacing w:val="-34"/>
        <w:w w:val="100"/>
        <w:sz w:val="21"/>
        <w:szCs w:val="21"/>
      </w:rPr>
    </w:lvl>
    <w:lvl w:ilvl="1" w:tplc="858A980E">
      <w:start w:val="1"/>
      <w:numFmt w:val="lowerLetter"/>
      <w:lvlText w:val="%2."/>
      <w:lvlJc w:val="left"/>
      <w:pPr>
        <w:ind w:left="1505" w:hanging="398"/>
      </w:pPr>
      <w:rPr>
        <w:rFonts w:ascii="Times New Roman" w:eastAsia="Times New Roman" w:hAnsi="Times New Roman" w:cs="Times New Roman" w:hint="default"/>
        <w:spacing w:val="0"/>
        <w:w w:val="100"/>
        <w:sz w:val="21"/>
        <w:szCs w:val="21"/>
      </w:rPr>
    </w:lvl>
    <w:lvl w:ilvl="2" w:tplc="B9BA9FE8">
      <w:numFmt w:val="bullet"/>
      <w:lvlText w:val="•"/>
      <w:lvlJc w:val="left"/>
      <w:pPr>
        <w:ind w:left="1540" w:hanging="398"/>
      </w:pPr>
      <w:rPr>
        <w:rFonts w:hint="default"/>
      </w:rPr>
    </w:lvl>
    <w:lvl w:ilvl="3" w:tplc="38A459C6">
      <w:numFmt w:val="bullet"/>
      <w:lvlText w:val="•"/>
      <w:lvlJc w:val="left"/>
      <w:pPr>
        <w:ind w:left="2542" w:hanging="398"/>
      </w:pPr>
      <w:rPr>
        <w:rFonts w:hint="default"/>
      </w:rPr>
    </w:lvl>
    <w:lvl w:ilvl="4" w:tplc="5964A974">
      <w:numFmt w:val="bullet"/>
      <w:lvlText w:val="•"/>
      <w:lvlJc w:val="left"/>
      <w:pPr>
        <w:ind w:left="3545" w:hanging="398"/>
      </w:pPr>
      <w:rPr>
        <w:rFonts w:hint="default"/>
      </w:rPr>
    </w:lvl>
    <w:lvl w:ilvl="5" w:tplc="3A3C6EA6">
      <w:numFmt w:val="bullet"/>
      <w:lvlText w:val="•"/>
      <w:lvlJc w:val="left"/>
      <w:pPr>
        <w:ind w:left="4547" w:hanging="398"/>
      </w:pPr>
      <w:rPr>
        <w:rFonts w:hint="default"/>
      </w:rPr>
    </w:lvl>
    <w:lvl w:ilvl="6" w:tplc="30E65738">
      <w:numFmt w:val="bullet"/>
      <w:lvlText w:val="•"/>
      <w:lvlJc w:val="left"/>
      <w:pPr>
        <w:ind w:left="5550" w:hanging="398"/>
      </w:pPr>
      <w:rPr>
        <w:rFonts w:hint="default"/>
      </w:rPr>
    </w:lvl>
    <w:lvl w:ilvl="7" w:tplc="6114BEE8">
      <w:numFmt w:val="bullet"/>
      <w:lvlText w:val="•"/>
      <w:lvlJc w:val="left"/>
      <w:pPr>
        <w:ind w:left="6552" w:hanging="398"/>
      </w:pPr>
      <w:rPr>
        <w:rFonts w:hint="default"/>
      </w:rPr>
    </w:lvl>
    <w:lvl w:ilvl="8" w:tplc="6694BDA4">
      <w:numFmt w:val="bullet"/>
      <w:lvlText w:val="•"/>
      <w:lvlJc w:val="left"/>
      <w:pPr>
        <w:ind w:left="7555" w:hanging="398"/>
      </w:pPr>
      <w:rPr>
        <w:rFonts w:hint="default"/>
      </w:rPr>
    </w:lvl>
  </w:abstractNum>
  <w:abstractNum w:abstractNumId="1" w15:restartNumberingAfterBreak="0">
    <w:nsid w:val="77542783"/>
    <w:multiLevelType w:val="hybridMultilevel"/>
    <w:tmpl w:val="31E48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115436">
    <w:abstractNumId w:val="0"/>
  </w:num>
  <w:num w:numId="2" w16cid:durableId="135581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56F"/>
    <w:rsid w:val="00036BA1"/>
    <w:rsid w:val="00040FC2"/>
    <w:rsid w:val="000B7588"/>
    <w:rsid w:val="00285303"/>
    <w:rsid w:val="002C256F"/>
    <w:rsid w:val="00364294"/>
    <w:rsid w:val="003B624F"/>
    <w:rsid w:val="004B1DEF"/>
    <w:rsid w:val="00587E13"/>
    <w:rsid w:val="00653015"/>
    <w:rsid w:val="006777CE"/>
    <w:rsid w:val="006F4747"/>
    <w:rsid w:val="00B0751C"/>
    <w:rsid w:val="00C62450"/>
    <w:rsid w:val="00E13DFA"/>
    <w:rsid w:val="00F6667E"/>
    <w:rsid w:val="00FF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AEA8"/>
  <w15:docId w15:val="{344324AF-0429-4CC6-9B59-7FC95DF9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1540" w:hanging="3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77CE"/>
    <w:rPr>
      <w:rFonts w:ascii="Tahoma" w:hAnsi="Tahoma" w:cs="Tahoma"/>
      <w:sz w:val="16"/>
      <w:szCs w:val="16"/>
    </w:rPr>
  </w:style>
  <w:style w:type="character" w:customStyle="1" w:styleId="BalloonTextChar">
    <w:name w:val="Balloon Text Char"/>
    <w:basedOn w:val="DefaultParagraphFont"/>
    <w:link w:val="BalloonText"/>
    <w:uiPriority w:val="99"/>
    <w:semiHidden/>
    <w:rsid w:val="006777CE"/>
    <w:rPr>
      <w:rFonts w:ascii="Tahoma" w:eastAsia="Times New Roman" w:hAnsi="Tahoma" w:cs="Tahoma"/>
      <w:sz w:val="16"/>
      <w:szCs w:val="16"/>
    </w:rPr>
  </w:style>
  <w:style w:type="paragraph" w:customStyle="1" w:styleId="Default">
    <w:name w:val="Default"/>
    <w:rsid w:val="00285303"/>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hyperlink" Target="mailto:cross.connection@raleighnc.gov"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B61535229E3ED445BAD2E3E90076E21E" ma:contentTypeVersion="66" ma:contentTypeDescription="" ma:contentTypeScope="" ma:versionID="e213d7710ec36043497b1966f350a64b">
  <xsd:schema xmlns:xsd="http://www.w3.org/2001/XMLSchema" xmlns:xs="http://www.w3.org/2001/XMLSchema" xmlns:p="http://schemas.microsoft.com/office/2006/metadata/properties" xmlns:ns2="57e5a143-cfaf-404d-a739-a6bf198ca2fd" xmlns:ns3="e73b9f78-5d1a-4031-9ba1-012ccb16ce66" xmlns:ns4="b4eee167-adf1-4db3-86af-89c1105dbf9a" targetNamespace="http://schemas.microsoft.com/office/2006/metadata/properties" ma:root="true" ma:fieldsID="73050d6754f4f660428305fec0acaf4a" ns2:_="" ns3:_="" ns4:_="">
    <xsd:import namespace="57e5a143-cfaf-404d-a739-a6bf198ca2fd"/>
    <xsd:import namespace="e73b9f78-5d1a-4031-9ba1-012ccb16ce66"/>
    <xsd:import namespace="b4eee167-adf1-4db3-86af-89c1105dbf9a"/>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e73b9f78-5d1a-4031-9ba1-012ccb16ce6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390dcb-9ef6-4861-8ed4-d93efaede2be" ContentTypeId="0x0101006DEB8297AF301742B1CAE877A57B92D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lcf76f155ced4ddcb4097134ff3c332f xmlns="e73b9f78-5d1a-4031-9ba1-012ccb16ce66">
      <Terms xmlns="http://schemas.microsoft.com/office/infopath/2007/PartnerControls"/>
    </lcf76f155ced4ddcb4097134ff3c332f>
    <TaxCatchAll xmlns="b4eee167-adf1-4db3-86af-89c1105dbf9a" xsi:nil="true"/>
  </documentManagement>
</p:properties>
</file>

<file path=customXml/itemProps1.xml><?xml version="1.0" encoding="utf-8"?>
<ds:datastoreItem xmlns:ds="http://schemas.openxmlformats.org/officeDocument/2006/customXml" ds:itemID="{7183A31A-0EAB-491C-8ACB-3DDA302FC0AE}"/>
</file>

<file path=customXml/itemProps2.xml><?xml version="1.0" encoding="utf-8"?>
<ds:datastoreItem xmlns:ds="http://schemas.openxmlformats.org/officeDocument/2006/customXml" ds:itemID="{D0500ABB-6BF7-4957-906F-E8D162080B51}"/>
</file>

<file path=customXml/itemProps3.xml><?xml version="1.0" encoding="utf-8"?>
<ds:datastoreItem xmlns:ds="http://schemas.openxmlformats.org/officeDocument/2006/customXml" ds:itemID="{86D3684D-D3E0-4D16-9D06-6B9B1B66AF2C}"/>
</file>

<file path=customXml/itemProps4.xml><?xml version="1.0" encoding="utf-8"?>
<ds:datastoreItem xmlns:ds="http://schemas.openxmlformats.org/officeDocument/2006/customXml" ds:itemID="{43786F32-BDB1-45BD-A658-25BFF7658FF0}"/>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Permitted Termination</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Termination</dc:title>
  <dc:creator>COR</dc:creator>
  <cp:keywords>Permitted Irrigation Termination</cp:keywords>
  <cp:lastModifiedBy>Burns, Sarah</cp:lastModifiedBy>
  <cp:revision>8</cp:revision>
  <dcterms:created xsi:type="dcterms:W3CDTF">2017-08-10T18:59:00Z</dcterms:created>
  <dcterms:modified xsi:type="dcterms:W3CDTF">2025-05-28T15:05:00Z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2012-04-19T00:00:00Z</vt:filetime>
  </property>
  <property fmtid="{D5CDD505-2E9C-101B-9397-08002B2CF9AE}" pid="3" name="Creator">
    <vt:lpwstr>Microsoft® Word 2010</vt:lpwstr>
  </property>
  <property fmtid="{D5CDD505-2E9C-101B-9397-08002B2CF9AE}" pid="4" name="LastSaved">
    <vt:filetime>2017-03-28T00:00:00Z</vt:filetime>
  </property>
  <property fmtid="{D5CDD505-2E9C-101B-9397-08002B2CF9AE}" pid="5" name="ContentTypeId">
    <vt:lpwstr>0x0101006DEB8297AF301742B1CAE877A57B92DF00B61535229E3ED445BAD2E3E90076E21E</vt:lpwstr>
  </property>
</Properties>
</file>